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35" w:rsidRDefault="00E607AB">
      <w:pPr>
        <w:pStyle w:val="Heading1"/>
        <w:rPr>
          <w:b w:val="0"/>
          <w:bCs w:val="0"/>
        </w:rPr>
      </w:pPr>
      <w:r>
        <w:rPr>
          <w:sz w:val="28"/>
        </w:rPr>
        <w:t>Division of Segments &amp; Angles</w:t>
      </w:r>
      <w:r w:rsidR="003F6D35">
        <w:rPr>
          <w:b w:val="0"/>
          <w:bCs w:val="0"/>
        </w:rPr>
        <w:tab/>
      </w:r>
      <w:r w:rsidR="003F6D35">
        <w:rPr>
          <w:b w:val="0"/>
          <w:bCs w:val="0"/>
        </w:rPr>
        <w:tab/>
      </w:r>
      <w:r w:rsidR="003F6D35">
        <w:rPr>
          <w:b w:val="0"/>
          <w:bCs w:val="0"/>
        </w:rPr>
        <w:tab/>
        <w:t>Name_______________________</w:t>
      </w:r>
      <w:r w:rsidR="00B56DE2">
        <w:rPr>
          <w:b w:val="0"/>
          <w:bCs w:val="0"/>
        </w:rPr>
        <w:t>___</w:t>
      </w:r>
    </w:p>
    <w:p w:rsidR="003F6D35" w:rsidRDefault="00E607A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Intervention</w:t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 w:rsidR="00B56DE2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Block</w:t>
      </w:r>
      <w:r w:rsidR="00B56DE2">
        <w:rPr>
          <w:rFonts w:ascii="Comic Sans MS" w:hAnsi="Comic Sans MS"/>
          <w:sz w:val="22"/>
        </w:rPr>
        <w:t>______</w:t>
      </w:r>
    </w:p>
    <w:p w:rsidR="003F6D35" w:rsidRDefault="003F6D35"/>
    <w:p w:rsidR="003F6D35" w:rsidRDefault="003F6D35">
      <w:pPr>
        <w:rPr>
          <w:rFonts w:ascii="Comic Sans MS" w:hAnsi="Comic Sans MS"/>
          <w:sz w:val="22"/>
        </w:rPr>
      </w:pPr>
    </w:p>
    <w:p w:rsidR="003F6D35" w:rsidRDefault="00184915" w:rsidP="00110DAF">
      <w:pPr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81280</wp:posOffset>
                </wp:positionV>
                <wp:extent cx="2206625" cy="1481455"/>
                <wp:effectExtent l="3175" t="0" r="0" b="0"/>
                <wp:wrapNone/>
                <wp:docPr id="6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481455"/>
                          <a:chOff x="7934" y="12105"/>
                          <a:chExt cx="3475" cy="2333"/>
                        </a:xfrm>
                      </wpg:grpSpPr>
                      <wps:wsp>
                        <wps:cNvPr id="64" name="Line 58"/>
                        <wps:cNvCnPr/>
                        <wps:spPr bwMode="auto">
                          <a:xfrm flipV="1">
                            <a:off x="8327" y="12587"/>
                            <a:ext cx="2394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8549" y="12475"/>
                            <a:ext cx="2052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940" y="12780"/>
                            <a:ext cx="216" cy="120"/>
                          </a:xfrm>
                          <a:custGeom>
                            <a:avLst/>
                            <a:gdLst>
                              <a:gd name="T0" fmla="*/ 323 w 323"/>
                              <a:gd name="T1" fmla="*/ 0 h 120"/>
                              <a:gd name="T2" fmla="*/ 0 w 323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" h="120">
                                <a:moveTo>
                                  <a:pt x="323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/>
                        <wps:spPr bwMode="auto">
                          <a:xfrm flipH="1">
                            <a:off x="9963" y="13500"/>
                            <a:ext cx="216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8840" y="13412"/>
                            <a:ext cx="216" cy="190"/>
                            <a:chOff x="7680" y="13585"/>
                            <a:chExt cx="377" cy="190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7738" y="13585"/>
                              <a:ext cx="319" cy="144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32"/>
                                <a:gd name="T2" fmla="*/ 319 w 319"/>
                                <a:gd name="T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32">
                                  <a:moveTo>
                                    <a:pt x="0" y="0"/>
                                  </a:moveTo>
                                  <a:lnTo>
                                    <a:pt x="319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680" y="13631"/>
                              <a:ext cx="319" cy="144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32"/>
                                <a:gd name="T2" fmla="*/ 319 w 319"/>
                                <a:gd name="T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32">
                                  <a:moveTo>
                                    <a:pt x="0" y="0"/>
                                  </a:moveTo>
                                  <a:lnTo>
                                    <a:pt x="319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9891" y="12855"/>
                            <a:ext cx="216" cy="190"/>
                            <a:chOff x="7680" y="13585"/>
                            <a:chExt cx="377" cy="190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7738" y="13585"/>
                              <a:ext cx="319" cy="144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32"/>
                                <a:gd name="T2" fmla="*/ 319 w 319"/>
                                <a:gd name="T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32">
                                  <a:moveTo>
                                    <a:pt x="0" y="0"/>
                                  </a:moveTo>
                                  <a:lnTo>
                                    <a:pt x="319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7680" y="13631"/>
                              <a:ext cx="319" cy="144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32"/>
                                <a:gd name="T2" fmla="*/ 319 w 319"/>
                                <a:gd name="T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32">
                                  <a:moveTo>
                                    <a:pt x="0" y="0"/>
                                  </a:moveTo>
                                  <a:lnTo>
                                    <a:pt x="319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94" y="12105"/>
                            <a:ext cx="8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13674"/>
                            <a:ext cx="8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12166"/>
                            <a:ext cx="8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13718"/>
                            <a:ext cx="85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13171"/>
                            <a:ext cx="62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353.5pt;margin-top:6.4pt;width:173.75pt;height:116.65pt;z-index:251654144" coordorigin="7934,12105" coordsize="3475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">
                <v:line id="Line 58" o:spid="_x0000_s1027" style="position:absolute;flip:y;visibility:visible;mso-wrap-style:square" from="8327,12587" to="10721,1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BQsMAAADbAAAADwAAAGRycy9kb3ducmV2LnhtbESPQYvCMBSE7wv+h/CEvSyaKipSjSKC&#10;4GEvtl68PZtnW21eahNt/fdmYcHjMDPfMMt1ZyrxpMaVlhWMhhEI4szqknMFx3Q3mINwHlljZZkU&#10;vMjBetX7WmKsbcsHeiY+FwHCLkYFhfd1LKXLCjLohrYmDt7FNgZ9kE0udYNtgJtKjqNoJg2WHBYK&#10;rGlbUHZLHkbBT/ay6fk++U1O7SPf2WuqT9OrUt/9brMA4anzn/B/e68VzCbw9yX8AL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mgULDAAAA2wAAAA8AAAAAAAAAAAAA&#10;AAAAoQIAAGRycy9kb3ducmV2LnhtbFBLBQYAAAAABAAEAPkAAACRAwAAAAA=&#10;">
                  <v:stroke startarrow="oval" startarrowwidth="narrow" startarrowlength="short" endarrow="oval" endarrowwidth="narrow" endarrowlength="short"/>
                </v:line>
                <v:line id="Line 59" o:spid="_x0000_s1028" style="position:absolute;visibility:visible;mso-wrap-style:square" from="8549,12475" to="10601,1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Q+b8UAAADbAAAADwAAAGRycy9kb3ducmV2LnhtbESPT4vCMBTE7wv7HcJb2MuiqYJFqlFE&#10;EGRZD/5BPT6at23Z5qUkWVv99EYQPA4z8xtmOu9MLS7kfGVZwaCfgCDOra64UHDYr3pjED4ga6wt&#10;k4IreZjP3t+mmGnb8pYuu1CICGGfoYIyhCaT0uclGfR92xBH79c6gyFKV0jtsI1wU8thkqTSYMVx&#10;ocSGliXlf7t/o2Bz+wnp0Q1OzXrYnseLb9ofzl9KfX50iwmIQF14hZ/ttVaQjuDx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Q+b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shape id="Freeform 60" o:spid="_x0000_s1029" style="position:absolute;left:8940;top:12780;width:216;height:120;visibility:visible;mso-wrap-style:square;v-text-anchor:top" coordsize="3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zKsQA&#10;AADbAAAADwAAAGRycy9kb3ducmV2LnhtbESP3WrCQBSE74W+w3KE3unGUkKJrqIttuKF/w9wzB6T&#10;YPZsmt3m5+27hYKXw8x8w8wWnSlFQ7UrLCuYjCMQxKnVBWcKLuf16A2E88gaS8ukoCcHi/nTYIaJ&#10;ti0fqTn5TAQIuwQV5N5XiZQuzcmgG9uKOHg3Wxv0QdaZ1DW2AW5K+RJFsTRYcFjIsaL3nNL76cco&#10;eP3cfS+35WFffFy/mp3rV/267ZR6HnbLKQhPnX+E/9sbrSCO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cyrEAAAA2wAAAA8AAAAAAAAAAAAAAAAAmAIAAGRycy9k&#10;b3ducmV2LnhtbFBLBQYAAAAABAAEAPUAAACJAwAAAAA=&#10;" path="m323,l,120e" filled="f">
                  <v:path arrowok="t" o:connecttype="custom" o:connectlocs="216,0;0,120" o:connectangles="0,0"/>
                </v:shape>
                <v:line id="Line 61" o:spid="_x0000_s1030" style="position:absolute;flip:x;visibility:visible;mso-wrap-style:square" from="9963,13500" to="10179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group id="Group 64" o:spid="_x0000_s1031" style="position:absolute;left:8840;top:13412;width:216;height:190" coordorigin="7680,13585" coordsize="377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2" style="position:absolute;left:7738;top:13585;width:319;height:144;visibility:visible;mso-wrap-style:square;v-text-anchor:top" coordsize="31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Iv8MA&#10;AADbAAAADwAAAGRycy9kb3ducmV2LnhtbESPzYvCMBTE7wv+D+EJ3tbUD4rbNYqIgkc/9rDHt82z&#10;LTYvNYla/euNIOxxmJnfMNN5a2pxJecrywoG/QQEcW51xYWCn8P6cwLCB2SNtWVScCcP81nnY4qZ&#10;tjfe0XUfChEh7DNUUIbQZFL6vCSDvm8b4ugdrTMYonSF1A5vEW5qOUySVBqsOC6U2NCypPy0vxgF&#10;u/R3y+twHq22dpKOq/ZBf+6gVK/bLr5BBGrDf/jd3mgF6Re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Iv8MAAADbAAAADwAAAAAAAAAAAAAAAACYAgAAZHJzL2Rv&#10;d25yZXYueG1sUEsFBgAAAAAEAAQA9QAAAIgDAAAAAA==&#10;" path="m,l319,232e" filled="f">
                    <v:path arrowok="t" o:connecttype="custom" o:connectlocs="0,0;319,144" o:connectangles="0,0"/>
                  </v:shape>
                  <v:shape id="Freeform 63" o:spid="_x0000_s1033" style="position:absolute;left:7680;top:13631;width:319;height:144;visibility:visible;mso-wrap-style:square;v-text-anchor:top" coordsize="31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3/8EA&#10;AADbAAAADwAAAGRycy9kb3ducmV2LnhtbERPPW/CMBDdkfofrENiA4cWpSjFRFXVSIwJMHS8xtck&#10;anxObRcCvx4PSIxP73uTj6YXJ3K+s6xguUhAENdWd9woOB6K+RqED8gae8uk4EIe8u3TZIOZtmeu&#10;6LQPjYgh7DNU0IYwZFL6uiWDfmEH4sj9WGcwROgaqR2eY7jp5XOSpNJgx7GhxYE+Wqp/9/9GQZV+&#10;lVyEv5fP0q7TVTde6dsdlJpNx/c3EIHG8BDf3Tut4DWuj1/i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t//BAAAA2wAAAA8AAAAAAAAAAAAAAAAAmAIAAGRycy9kb3du&#10;cmV2LnhtbFBLBQYAAAAABAAEAPUAAACGAwAAAAA=&#10;" path="m,l319,232e" filled="f">
                    <v:path arrowok="t" o:connecttype="custom" o:connectlocs="0,0;319,144" o:connectangles="0,0"/>
                  </v:shape>
                </v:group>
                <v:group id="Group 65" o:spid="_x0000_s1034" style="position:absolute;left:9891;top:12855;width:216;height:190" coordorigin="7680,13585" coordsize="377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5" style="position:absolute;left:7738;top:13585;width:319;height:144;visibility:visible;mso-wrap-style:square;v-text-anchor:top" coordsize="31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ME8QA&#10;AADbAAAADwAAAGRycy9kb3ducmV2LnhtbESPzWrDMBCE74W+g9hCb41cpzjBsWxCaaDH/B163Fob&#10;29RaOZKSOHn6qlDIcZiZb5iiGk0vzuR8Z1nB6yQBQVxb3XGjYL9bvcxB+ICssbdMCq7koSofHwrM&#10;tb3whs7b0IgIYZ+jgjaEIZfS1y0Z9BM7EEfvYJ3BEKVrpHZ4iXDTyzRJMmmw47jQ4kDvLdU/25NR&#10;sMm+1rwKx+nH2s6zt2680bfbKfX8NC4XIAKN4R7+b39qBbMU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jBPEAAAA2wAAAA8AAAAAAAAAAAAAAAAAmAIAAGRycy9k&#10;b3ducmV2LnhtbFBLBQYAAAAABAAEAPUAAACJAwAAAAA=&#10;" path="m,l319,232e" filled="f">
                    <v:path arrowok="t" o:connecttype="custom" o:connectlocs="0,0;319,144" o:connectangles="0,0"/>
                  </v:shape>
                  <v:shape id="Freeform 67" o:spid="_x0000_s1036" style="position:absolute;left:7680;top:13631;width:319;height:144;visibility:visible;mso-wrap-style:square;v-text-anchor:top" coordsize="31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piMQA&#10;AADbAAAADwAAAGRycy9kb3ducmV2LnhtbESPQWvCQBSE7wX/w/IEb3VjU1KJrlKKgseoPfT4mn0m&#10;wezbdHdN0v76bqHgcZiZb5j1djSt6Mn5xrKCxTwBQVxa3XCl4P28f1yC8AFZY2uZFHyTh+1m8rDG&#10;XNuBj9SfQiUihH2OCuoQulxKX9Zk0M9tRxy9i3UGQ5SuktrhEOGmlU9JkkmDDceFGjt6q6m8nm5G&#10;wTH7KHgfvtJdYZfZczP+0Kc7KzWbjq8rEIHGcA//tw9awUs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KYjEAAAA2wAAAA8AAAAAAAAAAAAAAAAAmAIAAGRycy9k&#10;b3ducmV2LnhtbFBLBQYAAAAABAAEAPUAAACJAwAAAAA=&#10;" path="m,l319,232e" filled="f">
                    <v:path arrowok="t" o:connecttype="custom" o:connectlocs="0,0;319,144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7" type="#_x0000_t202" style="position:absolute;left:8194;top:12105;width:8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030418" w:rsidRDefault="00030418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69" o:spid="_x0000_s1038" type="#_x0000_t202" style="position:absolute;left:10554;top:13674;width:8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30418" w:rsidRDefault="00030418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shape id="Text Box 70" o:spid="_x0000_s1039" type="#_x0000_t202" style="position:absolute;left:10446;top:12166;width:8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30418" w:rsidRDefault="00030418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71" o:spid="_x0000_s1040" type="#_x0000_t202" style="position:absolute;left:7934;top:13718;width:8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030418" w:rsidRDefault="00030418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73" o:spid="_x0000_s1041" type="#_x0000_t202" style="position:absolute;left:9335;top:13171;width:62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30418" w:rsidRDefault="00030418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D35">
        <w:rPr>
          <w:rFonts w:ascii="Comic Sans MS" w:hAnsi="Comic Sans MS"/>
          <w:sz w:val="22"/>
        </w:rPr>
        <w:t>Complete the following statements.</w:t>
      </w:r>
    </w:p>
    <w:p w:rsidR="003F6D35" w:rsidRDefault="003F6D35">
      <w:pPr>
        <w:rPr>
          <w:rFonts w:ascii="Comic Sans MS" w:hAnsi="Comic Sans MS"/>
          <w:sz w:val="22"/>
        </w:rPr>
      </w:pPr>
    </w:p>
    <w:p w:rsidR="003F6D35" w:rsidRDefault="003F6D35">
      <w:pPr>
        <w:ind w:left="93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a)  MR = 24</w:t>
      </w:r>
      <w:proofErr w:type="gramStart"/>
      <w:r>
        <w:rPr>
          <w:rFonts w:ascii="Comic Sans MS" w:hAnsi="Comic Sans MS"/>
          <w:sz w:val="22"/>
        </w:rPr>
        <w:t>,  HR</w:t>
      </w:r>
      <w:proofErr w:type="gramEnd"/>
      <w:r>
        <w:rPr>
          <w:rFonts w:ascii="Comic Sans MS" w:hAnsi="Comic Sans MS"/>
          <w:sz w:val="22"/>
        </w:rPr>
        <w:t xml:space="preserve"> = ______     b)  TR = 16, AT = ______</w:t>
      </w:r>
    </w:p>
    <w:p w:rsidR="003F6D35" w:rsidRDefault="003F6D35">
      <w:pPr>
        <w:ind w:left="720"/>
        <w:rPr>
          <w:rFonts w:ascii="Comic Sans MS" w:hAnsi="Comic Sans MS"/>
          <w:sz w:val="22"/>
        </w:rPr>
      </w:pPr>
    </w:p>
    <w:p w:rsidR="003F6D35" w:rsidRDefault="003F6D35">
      <w:pPr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c)  MH = 58, MR = ______     </w:t>
      </w:r>
    </w:p>
    <w:p w:rsidR="003F6D35" w:rsidRDefault="003F6D35">
      <w:pPr>
        <w:ind w:left="720"/>
        <w:rPr>
          <w:rFonts w:ascii="Comic Sans MS" w:hAnsi="Comic Sans MS"/>
          <w:sz w:val="22"/>
        </w:rPr>
      </w:pPr>
    </w:p>
    <w:p w:rsidR="003F6D35" w:rsidRDefault="003F6D35">
      <w:pPr>
        <w:ind w:left="90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d)  R is the midpoint of ______ and ______.</w:t>
      </w:r>
    </w:p>
    <w:p w:rsidR="00B56DE2" w:rsidRDefault="00B56DE2">
      <w:pPr>
        <w:pStyle w:val="Heading1"/>
      </w:pPr>
    </w:p>
    <w:p w:rsidR="00B56DE2" w:rsidRDefault="00B56DE2">
      <w:pPr>
        <w:pStyle w:val="Heading1"/>
      </w:pPr>
    </w:p>
    <w:p w:rsidR="003F6D35" w:rsidRDefault="00184915" w:rsidP="009D05CB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-3175</wp:posOffset>
                </wp:positionV>
                <wp:extent cx="506730" cy="342900"/>
                <wp:effectExtent l="0" t="0" r="1270" b="3175"/>
                <wp:wrapNone/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18" w:rsidRDefault="0003041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2" type="#_x0000_t202" style="position:absolute;margin-left:353pt;margin-top:-.25pt;width:39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1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wgjQTuo0SPbG3Qn9yicxDZBQ69T0HvoQdPsQQCFdsHq/l6W3zUSctlQsWG3SsmhYbQCB0P707/4&#10;OuJoC7IePskKDNGtkQ5oX6vOZg/ygQAdCvV0Ko51poTHaTCbT0BSgmhCoiRw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" filled="f" stroked="f">
                <v:textbox>
                  <w:txbxContent>
                    <w:p w:rsidR="00030418" w:rsidRDefault="0003041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160020</wp:posOffset>
                </wp:positionV>
                <wp:extent cx="1556385" cy="571500"/>
                <wp:effectExtent l="57150" t="55245" r="53340" b="59055"/>
                <wp:wrapNone/>
                <wp:docPr id="6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2981" id="Line 1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2.6pt" to="493.0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ZuMQIAAGgEAAAOAAAAZHJzL2Uyb0RvYy54bWysVE2P2jAQvVfqf7B8hyRA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13335</wp:posOffset>
                </wp:positionV>
                <wp:extent cx="191770" cy="0"/>
                <wp:effectExtent l="6985" t="13335" r="10795" b="5715"/>
                <wp:wrapNone/>
                <wp:docPr id="6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BBA5" id="Line 1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.05pt" to="62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16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"/>
            </w:pict>
          </mc:Fallback>
        </mc:AlternateContent>
      </w:r>
      <w:r w:rsidR="00B56DE2">
        <w:rPr>
          <w:rFonts w:ascii="Comic Sans MS" w:hAnsi="Comic Sans MS"/>
          <w:sz w:val="22"/>
        </w:rPr>
        <w:t>2</w:t>
      </w:r>
      <w:r w:rsidR="009D05CB">
        <w:rPr>
          <w:rFonts w:ascii="Comic Sans MS" w:hAnsi="Comic Sans MS"/>
          <w:sz w:val="22"/>
        </w:rPr>
        <w:t xml:space="preserve">.  </w:t>
      </w:r>
      <w:r w:rsidR="003F6D35">
        <w:rPr>
          <w:rFonts w:ascii="Comic Sans MS" w:hAnsi="Comic Sans MS"/>
          <w:sz w:val="22"/>
        </w:rPr>
        <w:t xml:space="preserve">Given AB to the right, </w:t>
      </w:r>
    </w:p>
    <w:p w:rsidR="009D05CB" w:rsidRDefault="009D05CB" w:rsidP="009D05CB">
      <w:pPr>
        <w:rPr>
          <w:rFonts w:ascii="Comic Sans MS" w:hAnsi="Comic Sans MS"/>
          <w:sz w:val="22"/>
        </w:rPr>
      </w:pPr>
    </w:p>
    <w:p w:rsidR="003F6D35" w:rsidRDefault="003F6D35">
      <w:pPr>
        <w:ind w:left="375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_____a)  how many </w:t>
      </w:r>
      <w:r>
        <w:rPr>
          <w:rFonts w:ascii="Comic Sans MS" w:hAnsi="Comic Sans MS"/>
          <w:i/>
          <w:iCs/>
          <w:sz w:val="22"/>
        </w:rPr>
        <w:t>midpoints</w:t>
      </w:r>
      <w:r>
        <w:rPr>
          <w:rFonts w:ascii="Comic Sans MS" w:hAnsi="Comic Sans MS"/>
          <w:sz w:val="22"/>
        </w:rPr>
        <w:t xml:space="preserve"> does it have?</w:t>
      </w:r>
    </w:p>
    <w:p w:rsidR="003F6D35" w:rsidRDefault="00184915">
      <w:pPr>
        <w:ind w:left="375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15875</wp:posOffset>
                </wp:positionV>
                <wp:extent cx="506730" cy="342900"/>
                <wp:effectExtent l="0" t="0" r="1270" b="3175"/>
                <wp:wrapNone/>
                <wp:docPr id="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18" w:rsidRDefault="0003041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3" type="#_x0000_t202" style="position:absolute;left:0;text-align:left;margin-left:489.5pt;margin-top:1.25pt;width:39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X+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" filled="f" stroked="f">
                <v:textbox>
                  <w:txbxContent>
                    <w:p w:rsidR="00030418" w:rsidRDefault="0003041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F6D35" w:rsidRDefault="00184915">
      <w:pPr>
        <w:ind w:left="375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3F6D35" w:rsidRDefault="003F6D35">
      <w:pPr>
        <w:rPr>
          <w:rFonts w:ascii="Comic Sans MS" w:hAnsi="Comic Sans MS"/>
          <w:sz w:val="22"/>
        </w:rPr>
      </w:pPr>
    </w:p>
    <w:p w:rsidR="00833DD0" w:rsidRDefault="00833DD0">
      <w:pPr>
        <w:rPr>
          <w:rFonts w:ascii="Comic Sans MS" w:hAnsi="Comic Sans MS"/>
          <w:sz w:val="22"/>
        </w:rPr>
      </w:pPr>
    </w:p>
    <w:p w:rsidR="00833DD0" w:rsidRDefault="00833DD0">
      <w:pPr>
        <w:rPr>
          <w:rFonts w:ascii="Comic Sans MS" w:hAnsi="Comic Sans MS"/>
          <w:sz w:val="22"/>
        </w:rPr>
      </w:pPr>
    </w:p>
    <w:p w:rsidR="00833DD0" w:rsidRDefault="00833DD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Use Figure 2 for problems </w:t>
      </w:r>
      <w:r w:rsidR="00B56DE2">
        <w:rPr>
          <w:rFonts w:ascii="Comic Sans MS" w:hAnsi="Comic Sans MS"/>
          <w:sz w:val="22"/>
        </w:rPr>
        <w:t>4-8</w:t>
      </w:r>
      <w:r w:rsidR="005370BF">
        <w:rPr>
          <w:rFonts w:ascii="Comic Sans MS" w:hAnsi="Comic Sans MS"/>
          <w:sz w:val="22"/>
        </w:rPr>
        <w:t>.</w:t>
      </w: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87630</wp:posOffset>
                </wp:positionV>
                <wp:extent cx="2803525" cy="685800"/>
                <wp:effectExtent l="20955" t="1905" r="4445" b="0"/>
                <wp:wrapNone/>
                <wp:docPr id="2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685800"/>
                          <a:chOff x="6792" y="7240"/>
                          <a:chExt cx="4415" cy="1080"/>
                        </a:xfrm>
                      </wpg:grpSpPr>
                      <wpg:grpSp>
                        <wpg:cNvPr id="27" name="Group 184"/>
                        <wpg:cNvGrpSpPr>
                          <a:grpSpLocks/>
                        </wpg:cNvGrpSpPr>
                        <wpg:grpSpPr bwMode="auto">
                          <a:xfrm>
                            <a:off x="6792" y="7240"/>
                            <a:ext cx="4415" cy="620"/>
                            <a:chOff x="6792" y="7240"/>
                            <a:chExt cx="4415" cy="620"/>
                          </a:xfrm>
                        </wpg:grpSpPr>
                        <wps:wsp>
                          <wps:cNvPr id="28" name="Line 173"/>
                          <wps:cNvCnPr/>
                          <wps:spPr bwMode="auto">
                            <a:xfrm>
                              <a:off x="6792" y="7740"/>
                              <a:ext cx="438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74"/>
                          <wps:cNvCnPr/>
                          <wps:spPr bwMode="auto">
                            <a:xfrm>
                              <a:off x="7196" y="7640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75"/>
                          <wps:cNvCnPr/>
                          <wps:spPr bwMode="auto">
                            <a:xfrm>
                              <a:off x="9041" y="7640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6"/>
                          <wps:cNvCnPr/>
                          <wps:spPr bwMode="auto">
                            <a:xfrm>
                              <a:off x="9491" y="764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77"/>
                          <wps:cNvCnPr/>
                          <wps:spPr bwMode="auto">
                            <a:xfrm>
                              <a:off x="10859" y="7640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78"/>
                          <wps:cNvCnPr/>
                          <wps:spPr bwMode="auto">
                            <a:xfrm>
                              <a:off x="9964" y="764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3" y="724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418" w:rsidRPr="005370BF" w:rsidRDefault="00030418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4" y="728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418" w:rsidRPr="005370BF" w:rsidRDefault="00030418" w:rsidP="005370BF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9" y="728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418" w:rsidRPr="005370BF" w:rsidRDefault="00030418" w:rsidP="005370BF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9" y="728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418" w:rsidRPr="005370BF" w:rsidRDefault="00030418" w:rsidP="005370BF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7" y="728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418" w:rsidRPr="005370BF" w:rsidRDefault="00030418" w:rsidP="005370BF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778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5370BF" w:rsidRDefault="00030418" w:rsidP="000B750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-8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778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5370BF" w:rsidRDefault="00030418" w:rsidP="000B750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778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5370BF" w:rsidRDefault="00030418" w:rsidP="000B750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739" y="778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5370BF" w:rsidRDefault="00030418" w:rsidP="000B750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776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5370BF" w:rsidRDefault="00030418" w:rsidP="000B750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44" style="position:absolute;margin-left:296.4pt;margin-top:6.9pt;width:220.75pt;height:54pt;z-index:251663360" coordorigin="6792,7240" coordsize="441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">
                <v:group id="Group 184" o:spid="_x0000_s1045" style="position:absolute;left:6792;top:7240;width:4415;height:620" coordorigin="6792,7240" coordsize="4415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173" o:spid="_x0000_s1046" style="position:absolute;visibility:visible;mso-wrap-style:square" from="6792,7740" to="11181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rEr4AAADbAAAADwAAAGRycy9kb3ducmV2LnhtbERPTYvCMBC9L/gfwgheRJN6WNZqFJEV&#10;7HFdwevQjG2xmYQkavffm4Owx8f7Xm8H24sHhdg51lDMFQji2pmOGw3n38PsC0RMyAZ7x6ThjyJs&#10;N6OPNZbGPfmHHqfUiBzCsUQNbUq+lDLWLVmMc+eJM3d1wWLKMDTSBHzmcNvLhVKf0mLHuaFFT/uW&#10;6tvpbjXY7nCp1Nl/F8VyGorKVPVUea0n42G3ApFoSP/it/toNCzy2Pwl/w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v6sSvgAAANsAAAAPAAAAAAAAAAAAAAAAAKEC&#10;AABkcnMvZG93bnJldi54bWxQSwUGAAAAAAQABAD5AAAAjAMAAAAA&#10;" strokeweight="1.5pt">
                    <v:stroke startarrow="open" endarrow="open"/>
                  </v:line>
                  <v:line id="Line 174" o:spid="_x0000_s1047" style="position:absolute;visibility:visible;mso-wrap-style:square" from="7196,7640" to="7196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75" o:spid="_x0000_s1048" style="position:absolute;visibility:visible;mso-wrap-style:square" from="9041,7640" to="904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76" o:spid="_x0000_s1049" style="position:absolute;visibility:visible;mso-wrap-style:square" from="9491,7644" to="9491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77" o:spid="_x0000_s1050" style="position:absolute;visibility:visible;mso-wrap-style:square" from="10859,7640" to="10859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78" o:spid="_x0000_s1051" style="position:absolute;visibility:visible;mso-wrap-style:square" from="9964,7644" to="9964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79" o:spid="_x0000_s1052" type="#_x0000_t202" style="position:absolute;left:6943;top:724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30418" w:rsidRPr="005370BF" w:rsidRDefault="00030418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180" o:spid="_x0000_s1053" type="#_x0000_t202" style="position:absolute;left:8824;top:72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030418" w:rsidRPr="005370BF" w:rsidRDefault="00030418" w:rsidP="005370BF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1" o:spid="_x0000_s1054" type="#_x0000_t202" style="position:absolute;left:9229;top:72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030418" w:rsidRPr="005370BF" w:rsidRDefault="00030418" w:rsidP="005370BF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82" o:spid="_x0000_s1055" type="#_x0000_t202" style="position:absolute;left:9739;top:72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030418" w:rsidRPr="005370BF" w:rsidRDefault="00030418" w:rsidP="005370BF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83" o:spid="_x0000_s1056" type="#_x0000_t202" style="position:absolute;left:10637;top:72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030418" w:rsidRPr="005370BF" w:rsidRDefault="00030418" w:rsidP="005370BF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86" o:spid="_x0000_s1057" type="#_x0000_t202" style="position:absolute;left:6923;top:77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30418" w:rsidRPr="005370BF" w:rsidRDefault="00030418" w:rsidP="000B750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-8 </w:t>
                        </w:r>
                      </w:p>
                    </w:txbxContent>
                  </v:textbox>
                </v:shape>
                <v:shape id="Text Box 187" o:spid="_x0000_s1058" type="#_x0000_t202" style="position:absolute;left:8830;top:77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30418" w:rsidRPr="005370BF" w:rsidRDefault="00030418" w:rsidP="000B750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188" o:spid="_x0000_s1059" type="#_x0000_t202" style="position:absolute;left:9246;top:77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30418" w:rsidRPr="005370BF" w:rsidRDefault="00030418" w:rsidP="000B750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89" o:spid="_x0000_s1060" type="#_x0000_t202" style="position:absolute;left:9739;top:77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30418" w:rsidRPr="005370BF" w:rsidRDefault="00030418" w:rsidP="000B750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90" o:spid="_x0000_s1061" type="#_x0000_t202" style="position:absolute;left:10634;top:776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30418" w:rsidRPr="005370BF" w:rsidRDefault="00030418" w:rsidP="000B750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19685</wp:posOffset>
                </wp:positionV>
                <wp:extent cx="191770" cy="0"/>
                <wp:effectExtent l="12065" t="10160" r="5715" b="8890"/>
                <wp:wrapNone/>
                <wp:docPr id="2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EA9F" id="Line 1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.55pt" to="16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oy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"/>
            </w:pict>
          </mc:Fallback>
        </mc:AlternateContent>
      </w:r>
      <w:r w:rsidR="00E607AB">
        <w:rPr>
          <w:rFonts w:ascii="Comic Sans MS" w:hAnsi="Comic Sans MS"/>
          <w:sz w:val="22"/>
        </w:rPr>
        <w:t>3</w:t>
      </w:r>
      <w:r w:rsidR="005370BF">
        <w:rPr>
          <w:rFonts w:ascii="Comic Sans MS" w:hAnsi="Comic Sans MS"/>
          <w:sz w:val="22"/>
        </w:rPr>
        <w:t>.   What is the midpoint of</w:t>
      </w:r>
      <w:r>
        <w:rPr>
          <w:rFonts w:ascii="Comic Sans MS" w:hAnsi="Comic Sans MS"/>
          <w:sz w:val="22"/>
        </w:rPr>
        <w:t xml:space="preserve"> AQ</w:t>
      </w:r>
      <w:r w:rsidR="005370BF">
        <w:rPr>
          <w:rFonts w:ascii="Comic Sans MS" w:hAnsi="Comic Sans MS"/>
          <w:sz w:val="22"/>
        </w:rPr>
        <w:t>?</w:t>
      </w:r>
    </w:p>
    <w:p w:rsidR="005370BF" w:rsidRDefault="005370BF">
      <w:pPr>
        <w:rPr>
          <w:rFonts w:ascii="Comic Sans MS" w:hAnsi="Comic Sans MS"/>
          <w:sz w:val="22"/>
        </w:rPr>
      </w:pP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</wp:posOffset>
                </wp:positionV>
                <wp:extent cx="191770" cy="0"/>
                <wp:effectExtent l="9525" t="11430" r="8255" b="7620"/>
                <wp:wrapNone/>
                <wp:docPr id="2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AAA1" id="Line 1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.9pt" to="25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MQ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"/>
            </w:pict>
          </mc:Fallback>
        </mc:AlternateContent>
      </w:r>
      <w:r w:rsidR="00E607AB">
        <w:rPr>
          <w:rFonts w:ascii="Comic Sans MS" w:hAnsi="Comic Sans MS"/>
          <w:sz w:val="22"/>
        </w:rPr>
        <w:t>4</w:t>
      </w:r>
      <w:r w:rsidR="005370BF">
        <w:rPr>
          <w:rFonts w:ascii="Comic Sans MS" w:hAnsi="Comic Sans MS"/>
          <w:sz w:val="22"/>
        </w:rPr>
        <w:t xml:space="preserve">.  What is the </w:t>
      </w:r>
      <w:r>
        <w:rPr>
          <w:rFonts w:ascii="Comic Sans MS" w:hAnsi="Comic Sans MS"/>
          <w:sz w:val="22"/>
        </w:rPr>
        <w:t>coordinate of the midpoint of WS</w:t>
      </w:r>
      <w:r w:rsidR="005370BF">
        <w:rPr>
          <w:rFonts w:ascii="Comic Sans MS" w:hAnsi="Comic Sans MS"/>
          <w:sz w:val="22"/>
        </w:rPr>
        <w:t>?</w:t>
      </w: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-5715</wp:posOffset>
                </wp:positionV>
                <wp:extent cx="760095" cy="342900"/>
                <wp:effectExtent l="0" t="3810" r="0" b="0"/>
                <wp:wrapNone/>
                <wp:docPr id="2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18" w:rsidRPr="005370BF" w:rsidRDefault="000304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62" type="#_x0000_t202" style="position:absolute;margin-left:390.45pt;margin-top:-.45pt;width:59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fr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" filled="f" stroked="f">
                <v:textbox>
                  <w:txbxContent>
                    <w:p w:rsidR="00030418" w:rsidRPr="005370BF" w:rsidRDefault="000304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15875</wp:posOffset>
                </wp:positionV>
                <wp:extent cx="210185" cy="635"/>
                <wp:effectExtent l="12700" t="6350" r="5715" b="12065"/>
                <wp:wrapNone/>
                <wp:docPr id="2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635"/>
                        </a:xfrm>
                        <a:custGeom>
                          <a:avLst/>
                          <a:gdLst>
                            <a:gd name="T0" fmla="*/ 0 w 468"/>
                            <a:gd name="T1" fmla="*/ 0 h 1"/>
                            <a:gd name="T2" fmla="*/ 468 w 4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" h="1">
                              <a:moveTo>
                                <a:pt x="0" y="0"/>
                              </a:moveTo>
                              <a:lnTo>
                                <a:pt x="46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D47A" id="Freeform 194" o:spid="_x0000_s1026" style="position:absolute;margin-left:242.5pt;margin-top:1.25pt;width:16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" path="m,l468,e" filled="f">
                <v:path arrowok="t" o:connecttype="custom" o:connectlocs="0,0;210185,0" o:connectangles="0,0"/>
              </v:shape>
            </w:pict>
          </mc:Fallback>
        </mc:AlternateContent>
      </w:r>
      <w:r w:rsidR="00E607AB">
        <w:rPr>
          <w:rFonts w:ascii="Comic Sans MS" w:hAnsi="Comic Sans MS"/>
          <w:sz w:val="22"/>
        </w:rPr>
        <w:t>5</w:t>
      </w:r>
      <w:r w:rsidR="005370BF">
        <w:rPr>
          <w:rFonts w:ascii="Comic Sans MS" w:hAnsi="Comic Sans MS"/>
          <w:sz w:val="22"/>
        </w:rPr>
        <w:t xml:space="preserve">.  What is the coordinate of the midpoint </w:t>
      </w:r>
      <w:proofErr w:type="gramStart"/>
      <w:r w:rsidR="005370BF">
        <w:rPr>
          <w:rFonts w:ascii="Comic Sans MS" w:hAnsi="Comic Sans MS"/>
          <w:sz w:val="22"/>
        </w:rPr>
        <w:t xml:space="preserve">of </w:t>
      </w:r>
      <w:r w:rsidR="00030418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SB</w:t>
      </w:r>
      <w:proofErr w:type="gramEnd"/>
      <w:r w:rsidR="005370BF">
        <w:rPr>
          <w:rFonts w:ascii="Comic Sans MS" w:hAnsi="Comic Sans MS"/>
          <w:sz w:val="22"/>
        </w:rPr>
        <w:t>?</w:t>
      </w:r>
    </w:p>
    <w:p w:rsidR="005370BF" w:rsidRDefault="005370BF">
      <w:pPr>
        <w:rPr>
          <w:rFonts w:ascii="Comic Sans MS" w:hAnsi="Comic Sans MS"/>
          <w:sz w:val="22"/>
        </w:rPr>
      </w:pP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19685</wp:posOffset>
                </wp:positionV>
                <wp:extent cx="164465" cy="0"/>
                <wp:effectExtent l="10795" t="10160" r="5715" b="8890"/>
                <wp:wrapNone/>
                <wp:docPr id="2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ED7D" id="Line 1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1.55pt" to="21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fn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"/>
            </w:pict>
          </mc:Fallback>
        </mc:AlternateContent>
      </w:r>
      <w:r w:rsidR="00E607AB">
        <w:rPr>
          <w:rFonts w:ascii="Comic Sans MS" w:hAnsi="Comic Sans MS"/>
          <w:sz w:val="22"/>
        </w:rPr>
        <w:t>6</w:t>
      </w:r>
      <w:r w:rsidR="005370BF">
        <w:rPr>
          <w:rFonts w:ascii="Comic Sans MS" w:hAnsi="Comic Sans MS"/>
          <w:sz w:val="22"/>
        </w:rPr>
        <w:t xml:space="preserve">.  The coordinate of the midpoint </w:t>
      </w:r>
      <w:proofErr w:type="gramStart"/>
      <w:r w:rsidR="005370BF">
        <w:rPr>
          <w:rFonts w:ascii="Comic Sans MS" w:hAnsi="Comic Sans MS"/>
          <w:sz w:val="22"/>
        </w:rPr>
        <w:t xml:space="preserve">of </w:t>
      </w:r>
      <w:r w:rsidR="00030418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AR</w:t>
      </w:r>
      <w:proofErr w:type="gramEnd"/>
      <w:r>
        <w:rPr>
          <w:rFonts w:ascii="Comic Sans MS" w:hAnsi="Comic Sans MS"/>
          <w:sz w:val="22"/>
        </w:rPr>
        <w:t xml:space="preserve"> is -3</w:t>
      </w:r>
      <w:r w:rsidR="005370BF">
        <w:rPr>
          <w:rFonts w:ascii="Comic Sans MS" w:hAnsi="Comic Sans MS"/>
          <w:sz w:val="22"/>
        </w:rPr>
        <w:t xml:space="preserve">.  </w:t>
      </w:r>
    </w:p>
    <w:p w:rsidR="005370BF" w:rsidRDefault="005370B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What is the coordinate of point R?</w:t>
      </w:r>
    </w:p>
    <w:p w:rsidR="005370BF" w:rsidRDefault="005370BF">
      <w:pPr>
        <w:rPr>
          <w:rFonts w:ascii="Comic Sans MS" w:hAnsi="Comic Sans MS"/>
          <w:sz w:val="22"/>
        </w:rPr>
      </w:pPr>
    </w:p>
    <w:p w:rsidR="005370BF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9525</wp:posOffset>
                </wp:positionV>
                <wp:extent cx="191770" cy="0"/>
                <wp:effectExtent l="11430" t="9525" r="6350" b="9525"/>
                <wp:wrapNone/>
                <wp:docPr id="2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9D61" id="Line 1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.75pt" to="21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F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WahOb1xBcRUamdDefSsXsxW0+8OKV21RB14JPl6MZCYhYzkTUrYOANX7PvPmkEMOXod&#10;O3VubBcgoQfoHAW53AXhZ48oHGaL7OkJeN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"/>
            </w:pict>
          </mc:Fallback>
        </mc:AlternateContent>
      </w:r>
      <w:r w:rsidR="00E607AB">
        <w:rPr>
          <w:rFonts w:ascii="Comic Sans MS" w:hAnsi="Comic Sans MS"/>
          <w:sz w:val="22"/>
        </w:rPr>
        <w:t>7</w:t>
      </w:r>
      <w:r w:rsidR="005370BF">
        <w:rPr>
          <w:rFonts w:ascii="Comic Sans MS" w:hAnsi="Comic Sans MS"/>
          <w:sz w:val="22"/>
        </w:rPr>
        <w:t xml:space="preserve">.  The coordinate of the midpoint </w:t>
      </w:r>
      <w:proofErr w:type="gramStart"/>
      <w:r w:rsidR="005370BF">
        <w:rPr>
          <w:rFonts w:ascii="Comic Sans MS" w:hAnsi="Comic Sans MS"/>
          <w:sz w:val="22"/>
        </w:rPr>
        <w:t xml:space="preserve">of </w:t>
      </w:r>
      <w:r w:rsidR="00030418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ST</w:t>
      </w:r>
      <w:proofErr w:type="gramEnd"/>
      <w:r>
        <w:rPr>
          <w:rFonts w:ascii="Comic Sans MS" w:hAnsi="Comic Sans MS"/>
          <w:sz w:val="22"/>
        </w:rPr>
        <w:t xml:space="preserve"> is 5</w:t>
      </w:r>
      <w:r w:rsidR="005370BF">
        <w:rPr>
          <w:rFonts w:ascii="Comic Sans MS" w:hAnsi="Comic Sans MS"/>
          <w:sz w:val="22"/>
        </w:rPr>
        <w:t xml:space="preserve">. </w:t>
      </w:r>
    </w:p>
    <w:p w:rsidR="005370BF" w:rsidRDefault="005370B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What is the coordinate of point T?</w:t>
      </w:r>
    </w:p>
    <w:p w:rsidR="00E607AB" w:rsidRDefault="00E607AB">
      <w:pPr>
        <w:rPr>
          <w:rFonts w:ascii="Comic Sans MS" w:hAnsi="Comic Sans MS"/>
          <w:sz w:val="22"/>
        </w:rPr>
      </w:pPr>
    </w:p>
    <w:p w:rsidR="000B750D" w:rsidRDefault="00B56D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Use Figure 3 for problems 9-1</w:t>
      </w:r>
      <w:r w:rsidR="00E607AB">
        <w:rPr>
          <w:rFonts w:ascii="Comic Sans MS" w:hAnsi="Comic Sans MS"/>
          <w:sz w:val="22"/>
        </w:rPr>
        <w:t>0</w:t>
      </w:r>
      <w:r w:rsidR="000B750D">
        <w:rPr>
          <w:rFonts w:ascii="Comic Sans MS" w:hAnsi="Comic Sans MS"/>
          <w:sz w:val="22"/>
        </w:rPr>
        <w:t>.</w:t>
      </w:r>
    </w:p>
    <w:p w:rsidR="000B750D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37465</wp:posOffset>
                </wp:positionV>
                <wp:extent cx="2216785" cy="1231900"/>
                <wp:effectExtent l="1905" t="0" r="635" b="0"/>
                <wp:wrapNone/>
                <wp:docPr id="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231900"/>
                          <a:chOff x="7077" y="11760"/>
                          <a:chExt cx="3491" cy="1940"/>
                        </a:xfrm>
                      </wpg:grpSpPr>
                      <wpg:grpSp>
                        <wpg:cNvPr id="6" name="Group 205"/>
                        <wpg:cNvGrpSpPr>
                          <a:grpSpLocks/>
                        </wpg:cNvGrpSpPr>
                        <wpg:grpSpPr bwMode="auto">
                          <a:xfrm>
                            <a:off x="7476" y="12060"/>
                            <a:ext cx="2508" cy="1260"/>
                            <a:chOff x="7476" y="12060"/>
                            <a:chExt cx="2508" cy="1260"/>
                          </a:xfrm>
                        </wpg:grpSpPr>
                        <wps:wsp>
                          <wps:cNvPr id="7" name="Line 197"/>
                          <wps:cNvCnPr/>
                          <wps:spPr bwMode="auto">
                            <a:xfrm flipV="1">
                              <a:off x="7476" y="12240"/>
                              <a:ext cx="2508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sm"/>
                              <a:tailEnd type="oval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8"/>
                          <wps:cNvCnPr/>
                          <wps:spPr bwMode="auto">
                            <a:xfrm>
                              <a:off x="7533" y="12060"/>
                              <a:ext cx="2451" cy="12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sm"/>
                              <a:tailEnd type="oval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9"/>
                          <wps:cNvCnPr/>
                          <wps:spPr bwMode="auto">
                            <a:xfrm flipH="1">
                              <a:off x="8103" y="12280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0"/>
                          <wps:cNvCnPr/>
                          <wps:spPr bwMode="auto">
                            <a:xfrm flipH="1">
                              <a:off x="9326" y="12904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01"/>
                          <wps:cNvCnPr/>
                          <wps:spPr bwMode="auto">
                            <a:xfrm>
                              <a:off x="7875" y="12860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2"/>
                          <wps:cNvCnPr/>
                          <wps:spPr bwMode="auto">
                            <a:xfrm>
                              <a:off x="7915" y="12840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3"/>
                          <wps:cNvCnPr/>
                          <wps:spPr bwMode="auto">
                            <a:xfrm>
                              <a:off x="9520" y="12280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04"/>
                          <wps:cNvCnPr/>
                          <wps:spPr bwMode="auto">
                            <a:xfrm>
                              <a:off x="9474" y="12300"/>
                              <a:ext cx="114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11760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6E6A9B" w:rsidRDefault="00030418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1960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6E6A9B" w:rsidRDefault="00030418" w:rsidP="006E6A9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077" y="12960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6E6A9B" w:rsidRDefault="00030418" w:rsidP="006E6A9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525" y="12640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6E6A9B" w:rsidRDefault="00030418" w:rsidP="006E6A9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9941" y="13160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18" w:rsidRPr="006E6A9B" w:rsidRDefault="00030418" w:rsidP="006E6A9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63" style="position:absolute;margin-left:310.65pt;margin-top:2.95pt;width:174.55pt;height:97pt;z-index:251669504" coordorigin="7077,11760" coordsize="3491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">
                <v:group id="Group 205" o:spid="_x0000_s1064" style="position:absolute;left:7476;top:12060;width:2508;height:1260" coordorigin="7476,12060" coordsize="250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97" o:spid="_x0000_s1065" style="position:absolute;flip:y;visibility:visible;mso-wrap-style:square" from="7476,12240" to="9984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eo8QAAADaAAAADwAAAGRycy9kb3ducmV2LnhtbESPT2sCMRTE74LfITyhN83WFteuRimK&#10;RfDkn0J7eyTP3W03L8sm6vrtjSB4HGbmN8x03tpKnKnxpWMFr4MEBLF2puRcwWG/6o9B+IBssHJM&#10;Cq7kYT7rdqaYGXfhLZ13IRcRwj5DBUUIdSal1wVZ9ANXE0fv6BqLIcoml6bBS4TbSg6TZCQtlhwX&#10;CqxpUZD+352sgvdl+Z1+mL+fdBjedPV13ej2N1Xqpdd+TkAEasMz/GivjYIU7lfiDZ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Qp6jxAAAANoAAAAPAAAAAAAAAAAA&#10;AAAAAKECAABkcnMvZG93bnJldi54bWxQSwUGAAAAAAQABAD5AAAAkgMAAAAA&#10;" strokeweight="1.5pt">
                    <v:stroke startarrow="oval" startarrowlength="short" endarrow="oval" endarrowlength="short"/>
                  </v:line>
                  <v:line id="Line 198" o:spid="_x0000_s1066" style="position:absolute;visibility:visible;mso-wrap-style:square" from="7533,12060" to="9984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rwKL8AAADaAAAADwAAAGRycy9kb3ducmV2LnhtbERP3WqDMBS+H/QdwinsbsZ2MMQ1Smkp&#10;zIsJc3uAM3OqUnMiJtXs7ZeLwS4/vv9DGcwoFprdYFnBLklBELdWD9wp+Pq8PGUgnEfWOFomBT/k&#10;oCw2DwfMtV35g5bGdyKGsMtRQe/9lEvp2p4MusROxJG72tmgj3DupJ5xjeFmlPs0fZEGB44NPU50&#10;6qm9NXej4P15rDqs9bfbn5tdlV1DXbdBqcdtOL6C8BT8v/jP/aYVxK3xSrwBsv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rwKL8AAADaAAAADwAAAAAAAAAAAAAAAACh&#10;AgAAZHJzL2Rvd25yZXYueG1sUEsFBgAAAAAEAAQA+QAAAI0DAAAAAA==&#10;" strokeweight="1.5pt">
                    <v:stroke startarrow="oval" startarrowlength="short" endarrow="oval" endarrowlength="short"/>
                  </v:line>
                  <v:line id="Line 199" o:spid="_x0000_s1067" style="position:absolute;flip:x;visibility:visible;mso-wrap-style:square" from="8103,12280" to="8217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200" o:spid="_x0000_s1068" style="position:absolute;flip:x;visibility:visible;mso-wrap-style:square" from="9326,12904" to="9440,1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01" o:spid="_x0000_s1069" style="position:absolute;visibility:visible;mso-wrap-style:square" from="7875,12860" to="7989,1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02" o:spid="_x0000_s1070" style="position:absolute;visibility:visible;mso-wrap-style:square" from="7915,12840" to="8029,1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03" o:spid="_x0000_s1071" style="position:absolute;visibility:visible;mso-wrap-style:square" from="9520,12280" to="9634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04" o:spid="_x0000_s1072" style="position:absolute;visibility:visible;mso-wrap-style:square" from="9474,12300" to="9588,1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 id="Text Box 206" o:spid="_x0000_s1073" type="#_x0000_t202" style="position:absolute;left:7197;top:11760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30418" w:rsidRPr="006E6A9B" w:rsidRDefault="00030418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207" o:spid="_x0000_s1074" type="#_x0000_t202" style="position:absolute;left:9927;top:11960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30418" w:rsidRPr="006E6A9B" w:rsidRDefault="00030418" w:rsidP="006E6A9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08" o:spid="_x0000_s1075" type="#_x0000_t202" style="position:absolute;left:7077;top:12960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30418" w:rsidRPr="006E6A9B" w:rsidRDefault="00030418" w:rsidP="006E6A9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09" o:spid="_x0000_s1076" type="#_x0000_t202" style="position:absolute;left:8525;top:12640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30418" w:rsidRPr="006E6A9B" w:rsidRDefault="00030418" w:rsidP="006E6A9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210" o:spid="_x0000_s1077" type="#_x0000_t202" style="position:absolute;left:9941;top:13160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30418" w:rsidRPr="006E6A9B" w:rsidRDefault="00030418" w:rsidP="006E6A9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50D" w:rsidRDefault="00B56D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</w:t>
      </w:r>
      <w:r w:rsidR="00184915">
        <w:rPr>
          <w:rFonts w:ascii="Comic Sans MS" w:hAnsi="Comic Sans MS"/>
          <w:sz w:val="22"/>
        </w:rPr>
        <w:t>.  If TM = 2x + 5, MQ = x + 14</w:t>
      </w:r>
      <w:r w:rsidR="000B750D">
        <w:rPr>
          <w:rFonts w:ascii="Comic Sans MS" w:hAnsi="Comic Sans MS"/>
          <w:sz w:val="22"/>
        </w:rPr>
        <w:t>, find the value of x.</w:t>
      </w:r>
    </w:p>
    <w:p w:rsidR="000B750D" w:rsidRDefault="000B750D">
      <w:pPr>
        <w:rPr>
          <w:rFonts w:ascii="Comic Sans MS" w:hAnsi="Comic Sans MS"/>
          <w:sz w:val="22"/>
        </w:rPr>
      </w:pPr>
    </w:p>
    <w:p w:rsidR="000B750D" w:rsidRDefault="000B750D">
      <w:pPr>
        <w:rPr>
          <w:rFonts w:ascii="Comic Sans MS" w:hAnsi="Comic Sans MS"/>
          <w:sz w:val="22"/>
        </w:rPr>
      </w:pPr>
    </w:p>
    <w:p w:rsidR="000B750D" w:rsidRDefault="000B750D">
      <w:pPr>
        <w:rPr>
          <w:rFonts w:ascii="Comic Sans MS" w:hAnsi="Comic Sans MS"/>
          <w:sz w:val="22"/>
        </w:rPr>
      </w:pPr>
    </w:p>
    <w:p w:rsidR="000B750D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6C84CA" wp14:editId="762F3DA1">
                <wp:simplePos x="0" y="0"/>
                <wp:positionH relativeFrom="column">
                  <wp:posOffset>4638675</wp:posOffset>
                </wp:positionH>
                <wp:positionV relativeFrom="paragraph">
                  <wp:posOffset>105410</wp:posOffset>
                </wp:positionV>
                <wp:extent cx="1085850" cy="457200"/>
                <wp:effectExtent l="0" t="635" r="0" b="0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18" w:rsidRPr="006E6A9B" w:rsidRDefault="000304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84CA" id="Text Box 212" o:spid="_x0000_s1078" type="#_x0000_t202" style="position:absolute;margin-left:365.25pt;margin-top:8.3pt;width:85.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rDt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" filled="f" stroked="f">
                <v:textbox>
                  <w:txbxContent>
                    <w:p w:rsidR="00030418" w:rsidRPr="006E6A9B" w:rsidRDefault="000304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B56DE2">
        <w:rPr>
          <w:rFonts w:ascii="Comic Sans MS" w:hAnsi="Comic Sans MS"/>
          <w:sz w:val="22"/>
        </w:rPr>
        <w:t>10</w:t>
      </w:r>
      <w:r>
        <w:rPr>
          <w:rFonts w:ascii="Comic Sans MS" w:hAnsi="Comic Sans MS"/>
          <w:sz w:val="22"/>
        </w:rPr>
        <w:t>.  If AM = 4y – 2, AB = 20</w:t>
      </w:r>
      <w:r w:rsidR="000B750D">
        <w:rPr>
          <w:rFonts w:ascii="Comic Sans MS" w:hAnsi="Comic Sans MS"/>
          <w:sz w:val="22"/>
        </w:rPr>
        <w:t>, find the value of y.</w:t>
      </w: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184915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4C72D6" wp14:editId="7EDE4624">
                <wp:simplePos x="0" y="0"/>
                <wp:positionH relativeFrom="column">
                  <wp:posOffset>906145</wp:posOffset>
                </wp:positionH>
                <wp:positionV relativeFrom="paragraph">
                  <wp:posOffset>11430</wp:posOffset>
                </wp:positionV>
                <wp:extent cx="164465" cy="0"/>
                <wp:effectExtent l="10795" t="11430" r="5715" b="7620"/>
                <wp:wrapNone/>
                <wp:docPr id="2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7967C" id="Line 2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.9pt" to="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o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"/>
            </w:pict>
          </mc:Fallback>
        </mc:AlternateContent>
      </w:r>
      <w:r w:rsidR="00E607AB">
        <w:rPr>
          <w:rFonts w:ascii="Comic Sans MS" w:hAnsi="Comic Sans MS"/>
          <w:sz w:val="22"/>
        </w:rPr>
        <w:t>11</w:t>
      </w:r>
      <w:r w:rsidR="00030418">
        <w:rPr>
          <w:rFonts w:ascii="Comic Sans MS" w:hAnsi="Comic Sans MS"/>
          <w:sz w:val="22"/>
        </w:rPr>
        <w:t>.  E bisects DF, DE = 2y, and EF = 8y-3.  Find DE, EF, and DF.</w:t>
      </w: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030418">
      <w:pPr>
        <w:rPr>
          <w:rFonts w:ascii="Comic Sans MS" w:hAnsi="Comic Sans MS"/>
          <w:sz w:val="22"/>
        </w:rPr>
      </w:pPr>
    </w:p>
    <w:p w:rsidR="00E607AB" w:rsidRDefault="00E607AB">
      <w:pPr>
        <w:rPr>
          <w:rFonts w:ascii="Comic Sans MS" w:hAnsi="Comic Sans MS"/>
          <w:sz w:val="22"/>
        </w:rPr>
      </w:pPr>
    </w:p>
    <w:p w:rsidR="00E607AB" w:rsidRDefault="00E607AB">
      <w:pPr>
        <w:rPr>
          <w:rFonts w:ascii="Comic Sans MS" w:hAnsi="Comic Sans MS"/>
          <w:sz w:val="22"/>
        </w:rPr>
      </w:pPr>
    </w:p>
    <w:p w:rsidR="00E607AB" w:rsidRDefault="00E607AB">
      <w:pPr>
        <w:rPr>
          <w:rFonts w:ascii="Comic Sans MS" w:hAnsi="Comic Sans MS"/>
          <w:sz w:val="22"/>
        </w:rPr>
      </w:pPr>
    </w:p>
    <w:p w:rsidR="00030418" w:rsidRDefault="00E607AB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D16F8F" wp14:editId="38B1B025">
            <wp:simplePos x="0" y="0"/>
            <wp:positionH relativeFrom="column">
              <wp:posOffset>-72390</wp:posOffset>
            </wp:positionH>
            <wp:positionV relativeFrom="paragraph">
              <wp:posOffset>58420</wp:posOffset>
            </wp:positionV>
            <wp:extent cx="6766560" cy="3806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91D">
        <w:rPr>
          <w:rFonts w:ascii="Comic Sans MS" w:hAnsi="Comic Sans MS"/>
          <w:sz w:val="22"/>
        </w:rPr>
        <w:t xml:space="preserve">Assume for #1-4 the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EF</m:t>
            </m:r>
          </m:e>
        </m:acc>
      </m:oMath>
      <w:r w:rsidR="00E3791D">
        <w:rPr>
          <w:rFonts w:ascii="Comic Sans MS" w:hAnsi="Comic Sans MS"/>
          <w:sz w:val="22"/>
        </w:rPr>
        <w:t xml:space="preserve"> bisects </w:t>
      </w:r>
      <m:oMath>
        <m:r>
          <w:rPr>
            <w:rFonts w:ascii="Cambria Math" w:hAnsi="Cambria Math"/>
            <w:sz w:val="22"/>
          </w:rPr>
          <m:t>&lt;DEG.</m:t>
        </m:r>
      </m:oMath>
    </w:p>
    <w:p w:rsidR="00030418" w:rsidRDefault="00030418">
      <w:pPr>
        <w:rPr>
          <w:rFonts w:ascii="Comic Sans MS" w:hAnsi="Comic Sans MS"/>
          <w:sz w:val="22"/>
        </w:rPr>
      </w:pPr>
    </w:p>
    <w:p w:rsidR="00030418" w:rsidRDefault="00E607AB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4091305</wp:posOffset>
            </wp:positionV>
            <wp:extent cx="6199313" cy="19716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313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157480</wp:posOffset>
                </wp:positionV>
                <wp:extent cx="1885950" cy="1619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B02AB" id="Rectangle 80" o:spid="_x0000_s1026" style="position:absolute;margin-left:5.55pt;margin-top:12.4pt;width:148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" fillcolor="white [3212]" strokecolor="white [3212]" strokeweight="2pt"/>
            </w:pict>
          </mc:Fallback>
        </mc:AlternateContent>
      </w:r>
    </w:p>
    <w:sectPr w:rsidR="00030418">
      <w:footerReference w:type="default" r:id="rId9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6F" w:rsidRDefault="002E2C6F">
      <w:r>
        <w:separator/>
      </w:r>
    </w:p>
  </w:endnote>
  <w:endnote w:type="continuationSeparator" w:id="0">
    <w:p w:rsidR="002E2C6F" w:rsidRDefault="002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18" w:rsidRDefault="00030418">
    <w:pPr>
      <w:pStyle w:val="Foo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  <w:t xml:space="preserve">Page </w:t>
    </w:r>
    <w:r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>
      <w:rPr>
        <w:rFonts w:ascii="Comic Sans MS" w:hAnsi="Comic Sans MS"/>
        <w:sz w:val="18"/>
      </w:rPr>
      <w:fldChar w:fldCharType="separate"/>
    </w:r>
    <w:r w:rsidR="00E3791D">
      <w:rPr>
        <w:rFonts w:ascii="Comic Sans MS" w:hAnsi="Comic Sans MS"/>
        <w:noProof/>
        <w:sz w:val="18"/>
      </w:rPr>
      <w:t>2</w:t>
    </w:r>
    <w:r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NUMPAGES </w:instrText>
    </w:r>
    <w:r>
      <w:rPr>
        <w:rFonts w:ascii="Comic Sans MS" w:hAnsi="Comic Sans MS"/>
        <w:sz w:val="18"/>
      </w:rPr>
      <w:fldChar w:fldCharType="separate"/>
    </w:r>
    <w:r w:rsidR="00E3791D">
      <w:rPr>
        <w:rFonts w:ascii="Comic Sans MS" w:hAnsi="Comic Sans MS"/>
        <w:noProof/>
        <w:sz w:val="18"/>
      </w:rPr>
      <w:t>2</w:t>
    </w:r>
    <w:r>
      <w:rPr>
        <w:rFonts w:ascii="Comic Sans MS" w:hAnsi="Comic Sans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6F" w:rsidRDefault="002E2C6F">
      <w:r>
        <w:separator/>
      </w:r>
    </w:p>
  </w:footnote>
  <w:footnote w:type="continuationSeparator" w:id="0">
    <w:p w:rsidR="002E2C6F" w:rsidRDefault="002E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EE"/>
    <w:multiLevelType w:val="hybridMultilevel"/>
    <w:tmpl w:val="A8ECE804"/>
    <w:lvl w:ilvl="0" w:tplc="C636AF2E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A6188476">
      <w:start w:val="13"/>
      <w:numFmt w:val="decimal"/>
      <w:lvlText w:val="%2.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1222ED4"/>
    <w:multiLevelType w:val="hybridMultilevel"/>
    <w:tmpl w:val="DF205C6A"/>
    <w:lvl w:ilvl="0" w:tplc="5BB6CF3C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47B567E"/>
    <w:multiLevelType w:val="hybridMultilevel"/>
    <w:tmpl w:val="B030C168"/>
    <w:lvl w:ilvl="0" w:tplc="0DEEB56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9987604"/>
    <w:multiLevelType w:val="hybridMultilevel"/>
    <w:tmpl w:val="3E76A62C"/>
    <w:lvl w:ilvl="0" w:tplc="BA90DBEA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6557AA0"/>
    <w:multiLevelType w:val="hybridMultilevel"/>
    <w:tmpl w:val="99D87182"/>
    <w:lvl w:ilvl="0" w:tplc="C5D887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5"/>
    <w:rsid w:val="00030418"/>
    <w:rsid w:val="000B750D"/>
    <w:rsid w:val="000C1CC3"/>
    <w:rsid w:val="00110DAF"/>
    <w:rsid w:val="00184915"/>
    <w:rsid w:val="001C08DF"/>
    <w:rsid w:val="0027219D"/>
    <w:rsid w:val="002E2C6F"/>
    <w:rsid w:val="003F6D35"/>
    <w:rsid w:val="004C7D93"/>
    <w:rsid w:val="005370BF"/>
    <w:rsid w:val="00550F46"/>
    <w:rsid w:val="00605736"/>
    <w:rsid w:val="006541BE"/>
    <w:rsid w:val="0066170F"/>
    <w:rsid w:val="006E6A9B"/>
    <w:rsid w:val="00713422"/>
    <w:rsid w:val="00735EEA"/>
    <w:rsid w:val="00831DFF"/>
    <w:rsid w:val="00833DD0"/>
    <w:rsid w:val="008409C4"/>
    <w:rsid w:val="008C4035"/>
    <w:rsid w:val="00951F65"/>
    <w:rsid w:val="009D05CB"/>
    <w:rsid w:val="00AE69AF"/>
    <w:rsid w:val="00B56DE2"/>
    <w:rsid w:val="00DD69F4"/>
    <w:rsid w:val="00E3791D"/>
    <w:rsid w:val="00E607AB"/>
    <w:rsid w:val="00EE2CE5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246BB1-0B3D-4746-AB96-FD1C331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37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Midpoints and Segment Bisectors</vt:lpstr>
    </vt:vector>
  </TitlesOfParts>
  <Company>Plano ISD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Midpoints and Segment Bisectors</dc:title>
  <dc:creator>Plano ISD</dc:creator>
  <cp:lastModifiedBy>Wooten, Zack</cp:lastModifiedBy>
  <cp:revision>3</cp:revision>
  <cp:lastPrinted>2010-09-03T21:53:00Z</cp:lastPrinted>
  <dcterms:created xsi:type="dcterms:W3CDTF">2016-08-19T18:07:00Z</dcterms:created>
  <dcterms:modified xsi:type="dcterms:W3CDTF">2016-08-24T11:47:00Z</dcterms:modified>
</cp:coreProperties>
</file>