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BF" w:rsidRDefault="008132BF" w:rsidP="008132BF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Proofs Practice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Name ________________________________</w:t>
      </w:r>
    </w:p>
    <w:p w:rsidR="008132BF" w:rsidRDefault="008132BF" w:rsidP="008132BF">
      <w:pPr>
        <w:rPr>
          <w:rFonts w:ascii="Arial" w:hAnsi="Arial" w:cs="Arial"/>
          <w:sz w:val="20"/>
        </w:rPr>
      </w:pPr>
    </w:p>
    <w:p w:rsidR="008132BF" w:rsidRDefault="008132BF" w:rsidP="008132BF">
      <w:pPr>
        <w:rPr>
          <w:rFonts w:ascii="Arial" w:hAnsi="Arial" w:cs="Arial"/>
          <w:sz w:val="20"/>
        </w:rPr>
      </w:pPr>
    </w:p>
    <w:p w:rsidR="008132BF" w:rsidRDefault="008132BF" w:rsidP="008132BF">
      <w:pPr>
        <w:rPr>
          <w:rFonts w:ascii="Arial" w:hAnsi="Arial" w:cs="Arial"/>
          <w:sz w:val="20"/>
        </w:rPr>
      </w:pPr>
    </w:p>
    <w:p w:rsidR="008132BF" w:rsidRDefault="008132BF" w:rsidP="008132B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Use the triangle diagram for both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G</w:t>
      </w:r>
    </w:p>
    <w:p w:rsidR="008132BF" w:rsidRPr="0023014C" w:rsidRDefault="008132BF" w:rsidP="008132BF">
      <w:pPr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questions</w:t>
      </w:r>
      <w:proofErr w:type="gramEnd"/>
      <w:r>
        <w:rPr>
          <w:rFonts w:ascii="Arial" w:hAnsi="Arial" w:cs="Arial"/>
          <w:b/>
          <w:sz w:val="20"/>
        </w:rPr>
        <w:t xml:space="preserve"> 1 and 2</w: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8EB5BB" wp14:editId="6ADEB0F4">
                <wp:simplePos x="0" y="0"/>
                <wp:positionH relativeFrom="column">
                  <wp:posOffset>2916555</wp:posOffset>
                </wp:positionH>
                <wp:positionV relativeFrom="paragraph">
                  <wp:posOffset>18415</wp:posOffset>
                </wp:positionV>
                <wp:extent cx="2343150" cy="1301750"/>
                <wp:effectExtent l="19050" t="12065" r="19050" b="10160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301750"/>
                          <a:chOff x="5745" y="1065"/>
                          <a:chExt cx="4050" cy="2250"/>
                        </a:xfrm>
                      </wpg:grpSpPr>
                      <wps:wsp>
                        <wps:cNvPr id="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5745" y="1065"/>
                            <a:ext cx="4050" cy="22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0" y="1065"/>
                            <a:ext cx="630" cy="2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770" y="1065"/>
                            <a:ext cx="0" cy="2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770" y="1065"/>
                            <a:ext cx="630" cy="2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9.65pt;margin-top:1.45pt;width:184.5pt;height:102.5pt;z-index:251659264" coordorigin="5745,1065" coordsize="4050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iimAMAAOoNAAAOAAAAZHJzL2Uyb0RvYy54bWzsV9tu2zgQfV+g/0Dw3dHFsh0LUYrAl+wC&#10;3bZA2w+gJUpiS5Fako6cLvbfd0hRip2m2UVvaIH4QSY1nOHMmaND6eL5oeHohirNpMhwdBZiREUu&#10;CyaqDL97u52cY6QNEQXhUtAM31KNn18+++2ia1May1rygioEQYROuzbDtTFtGgQ6r2lD9JlsqQBj&#10;KVVDDExVFRSKdBC94UEchvOgk6polcyp1nB33RvxpYtfljQ3r8pSU4N4hiE3467KXXf2GlxekLRS&#10;pK1Z7tMgX5BFQ5iATcdQa2II2iv2SaiG5UpqWZqzXDaBLEuWU1cDVBOF96q5VnLfulqqtKvaESaA&#10;9h5OXxw2f3nzWiFWZBgaJUgDLXK7ojix2HRtlcKSa9W+aV+rvkAYvpD5Bw3m4L7dzqt+Mdp1f8oC&#10;4pG9kQ6bQ6kaGwKqRgfXgtuxBfRgUA4342kyjWbQqRxs0TSMFjBxTcpr6KT1my2SGUbWHM5ng23j&#10;/ZNwcI7j3jMgab+xS9YnZysDwuk7TPXXYfqmJi11rdIWMI/pcsD0CjBwS1DsyrG7w7IBVN0jioRc&#10;1URU9Eop2dWUFJBVZEuE3I8c7ERDP/4T4gegGoB+BCiStkqbayobZAcZNopBVtzWR1Jy80Ibx4TC&#10;E4YU7zEqGw4Pzg3haBbCzyU9LoYeDCGtp5acFVvGuZuoarfiCoFrhrfu551PlnGBugwvZ/HMZXFi&#10;08ch7O7j/ifLGmZAazhrgOzjIpJanDeicCQzhPF+DClz4YG3WPeM2cniFnBXshcSED4Y1FJ9xKgD&#10;Ecmw/mtPFMWI/yGgd8soSazquEkyW0DzkTq27I4tROQQCuDGqB+uTK9U+1axqoadIle7kJZOJTMD&#10;MfqsfLJA6h/E7giq6SXjiN6Orp6tK9FrRn4QXjNGhruH4e1tC/pwQvDe5XGCo5Kz9vcBDa8mi8gi&#10;faIKA9XnU7BYPflEEu5o6ZmujSIW6pUUAs4OqXrEHect2ncOlrpCWhI74nwDeoLYexY+ykiSQl3+&#10;EbQVulPm72W43JxvzpNJEs83kyRcrydX21UymW9BQdfT9Wq1jv6x7ImStGZFQYVNfTjxouT/qZ8/&#10;e/uzajzzRhiC0+gOL0hx+HdJOyW7/0ANRP6B3I0e4G5shef7ctfSZmDsYvE5xj7x9Ymvnof+TSKK&#10;H+Dr9Gfh65PC/lIK696E4YPCCbP/+LFfLMdzGB9/ol3+CwAA//8DAFBLAwQUAAYACAAAACEAl+Xm&#10;XN8AAAAJAQAADwAAAGRycy9kb3ducmV2LnhtbEyPQU+DQBCF7yb+h82YeLML1CogS9M06qlpYmvS&#10;9DaFKZCyu4TdAv33jic9fnkvb77JlpNuxUC9a6xREM4CEGQKWzamUvC9/3iKQTiPpsTWGlJwIwfL&#10;/P4uw7S0o/miYecrwSPGpaig9r5LpXRFTRrdzHZkODvbXqNn7CtZ9jjyuG5lFAQvUmNj+EKNHa1r&#10;Ki67q1bwOeK4mofvw+ZyXt+O+8X2sAlJqceHafUGwtPk/8rwq8/qkLPTyV5N6USr4HmRzLmqIEpA&#10;cB5HMfOJOXhNQOaZ/P9B/gMAAP//AwBQSwECLQAUAAYACAAAACEAtoM4kv4AAADhAQAAEwAAAAAA&#10;AAAAAAAAAAAAAAAAW0NvbnRlbnRfVHlwZXNdLnhtbFBLAQItABQABgAIAAAAIQA4/SH/1gAAAJQB&#10;AAALAAAAAAAAAAAAAAAAAC8BAABfcmVscy8ucmVsc1BLAQItABQABgAIAAAAIQDukgiimAMAAOoN&#10;AAAOAAAAAAAAAAAAAAAAAC4CAABkcnMvZTJvRG9jLnhtbFBLAQItABQABgAIAAAAIQCX5eZc3wAA&#10;AAkBAAAPAAAAAAAAAAAAAAAAAPIFAABkcnMvZG93bnJldi54bWxQSwUGAAAAAAQABADzAAAA/gYA&#10;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" o:spid="_x0000_s1027" type="#_x0000_t5" style="position:absolute;left:5745;top:1065;width:405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f0MIA&#10;AADaAAAADwAAAGRycy9kb3ducmV2LnhtbESPT4vCMBTE7wt+h/CEvSya6sE/1SgiiIsX0Yrg7dE8&#10;29LmpTSpdr/9RhA8DjPzG2a57kwlHtS4wrKC0TACQZxaXXCm4JLsBjMQziNrrCyTgj9ysF71vpYY&#10;a/vkEz3OPhMBwi5GBbn3dSylS3My6Ia2Jg7e3TYGfZBNJnWDzwA3lRxH0UQaLDgs5FjTNqe0PLdG&#10;AZa368Hoo2yTrIj2t/ZnmpSk1He/2yxAeOr8J/xu/2oFc3hdC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J/QwgAAANo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8" type="#_x0000_t32" style="position:absolute;left:7140;top:1065;width:630;height:22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22" o:spid="_x0000_s1029" type="#_x0000_t32" style="position:absolute;left:7770;top:1065;width:0;height:2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23" o:spid="_x0000_s1030" type="#_x0000_t32" style="position:absolute;left:7770;top:1065;width:630;height:2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/v:group>
            </w:pict>
          </mc:Fallback>
        </mc:AlternateContent>
      </w:r>
    </w:p>
    <w:p w:rsidR="008132BF" w:rsidRPr="0023014C" w:rsidRDefault="008132BF" w:rsidP="008132BF">
      <w:pPr>
        <w:rPr>
          <w:rFonts w:ascii="Arial" w:hAnsi="Arial" w:cs="Arial"/>
          <w:b/>
          <w:sz w:val="20"/>
        </w:rPr>
      </w:pPr>
    </w:p>
    <w:p w:rsidR="008132BF" w:rsidRPr="00E8109D" w:rsidRDefault="008132BF" w:rsidP="008132BF">
      <w:pPr>
        <w:rPr>
          <w:rFonts w:ascii="Arial" w:hAnsi="Arial" w:cs="Arial"/>
          <w:sz w:val="20"/>
        </w:rPr>
      </w:pPr>
    </w:p>
    <w:p w:rsidR="008132BF" w:rsidRPr="00830A86" w:rsidRDefault="008132BF" w:rsidP="008132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C2558">
        <w:rPr>
          <w:rFonts w:ascii="Arial" w:hAnsi="Arial" w:cs="Arial"/>
          <w:sz w:val="20"/>
          <w:szCs w:val="20"/>
        </w:rPr>
        <w:t>Given:</w:t>
      </w:r>
      <w:r>
        <w:rPr>
          <w:rFonts w:ascii="Arial" w:hAnsi="Arial" w:cs="Arial"/>
          <w:sz w:val="20"/>
          <w:szCs w:val="20"/>
        </w:rPr>
        <w:t xml:space="preserve"> 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BU</m:t>
            </m:r>
          </m:e>
        </m:acc>
        <m:r>
          <w:rPr>
            <w:rFonts w:ascii="Cambria Math" w:hAnsi="Cambria Math" w:cs="Arial"/>
            <w:sz w:val="20"/>
            <w:szCs w:val="20"/>
          </w:rPr>
          <m:t>≅</m:t>
        </m:r>
        <m:acc>
          <m:accPr>
            <m:chr m:val="̅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KS</m:t>
            </m:r>
          </m:e>
        </m:acc>
      </m:oMath>
    </w:p>
    <w:p w:rsidR="008132BF" w:rsidRPr="00830A86" w:rsidRDefault="008132BF" w:rsidP="008132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0"/>
              </w:rPr>
            </m:ctrlPr>
          </m:accPr>
          <m:e>
            <m:r>
              <w:rPr>
                <w:rFonts w:ascii="Cambria Math" w:hAnsi="Cambria Math" w:cs="Arial"/>
                <w:sz w:val="20"/>
              </w:rPr>
              <m:t>UC</m:t>
            </m:r>
          </m:e>
        </m:acc>
        <m:r>
          <w:rPr>
            <w:rFonts w:ascii="Cambria Math" w:hAnsi="Cambria Math" w:cs="Arial"/>
            <w:sz w:val="20"/>
          </w:rPr>
          <m:t>≅</m:t>
        </m:r>
        <m:acc>
          <m:accPr>
            <m:chr m:val="̅"/>
            <m:ctrlPr>
              <w:rPr>
                <w:rFonts w:ascii="Cambria Math" w:hAnsi="Arial" w:cs="Arial"/>
                <w:i/>
                <w:sz w:val="20"/>
              </w:rPr>
            </m:ctrlPr>
          </m:accPr>
          <m:e>
            <m:r>
              <w:rPr>
                <w:rFonts w:ascii="Cambria Math" w:hAnsi="Cambria Math" w:cs="Arial"/>
                <w:sz w:val="20"/>
              </w:rPr>
              <m:t>CK</m:t>
            </m:r>
          </m:e>
        </m:acc>
      </m:oMath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Prove:  C is the midpoint of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BS</m:t>
            </m:r>
          </m:e>
        </m:acc>
      </m:oMath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         C        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S</w:t>
      </w: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Pr="002E3203" w:rsidRDefault="008132BF" w:rsidP="008132BF">
      <w:pPr>
        <w:rPr>
          <w:rFonts w:ascii="Arial" w:hAnsi="Arial" w:cs="Arial"/>
          <w:sz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Given:  </w:t>
      </w:r>
      <w:r>
        <w:rPr>
          <w:rFonts w:ascii="Arial" w:hAnsi="Arial" w:cs="Arial"/>
          <w:sz w:val="20"/>
          <w:szCs w:val="20"/>
        </w:rPr>
        <w:sym w:font="Symbol" w:char="F0D0"/>
      </w:r>
      <w:r>
        <w:rPr>
          <w:rFonts w:ascii="Arial" w:hAnsi="Arial" w:cs="Arial"/>
          <w:sz w:val="20"/>
          <w:szCs w:val="20"/>
        </w:rPr>
        <w:t xml:space="preserve">BGC </w:t>
      </w:r>
      <w:r>
        <w:rPr>
          <w:rFonts w:ascii="Arial" w:hAnsi="Arial" w:cs="Arial"/>
          <w:sz w:val="20"/>
          <w:szCs w:val="20"/>
        </w:rPr>
        <w:sym w:font="Symbol" w:char="F04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D0"/>
      </w:r>
      <w:r>
        <w:rPr>
          <w:rFonts w:ascii="Arial" w:hAnsi="Arial" w:cs="Arial"/>
          <w:sz w:val="20"/>
          <w:szCs w:val="20"/>
        </w:rPr>
        <w:t>SGC</w:t>
      </w:r>
    </w:p>
    <w:p w:rsidR="008132BF" w:rsidRDefault="008132BF" w:rsidP="008132BF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GC</m:t>
            </m:r>
          </m:e>
        </m:acc>
      </m:oMath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bisects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D0"/>
      </w:r>
      <w:r>
        <w:rPr>
          <w:rFonts w:ascii="Arial" w:hAnsi="Arial" w:cs="Arial"/>
          <w:sz w:val="20"/>
          <w:szCs w:val="20"/>
        </w:rPr>
        <w:t>UGK</w:t>
      </w: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Prove:  </w:t>
      </w:r>
      <w:r>
        <w:rPr>
          <w:rFonts w:ascii="Arial" w:hAnsi="Arial" w:cs="Arial"/>
          <w:sz w:val="20"/>
          <w:szCs w:val="20"/>
        </w:rPr>
        <w:sym w:font="Symbol" w:char="F0D0"/>
      </w:r>
      <w:r>
        <w:rPr>
          <w:rFonts w:ascii="Arial" w:hAnsi="Arial" w:cs="Arial"/>
          <w:sz w:val="20"/>
          <w:szCs w:val="20"/>
        </w:rPr>
        <w:t xml:space="preserve">BGU </w:t>
      </w:r>
      <w:r>
        <w:rPr>
          <w:rFonts w:ascii="Arial" w:hAnsi="Arial" w:cs="Arial"/>
          <w:sz w:val="20"/>
          <w:szCs w:val="20"/>
        </w:rPr>
        <w:sym w:font="Symbol" w:char="F04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D0"/>
      </w:r>
      <w:r>
        <w:rPr>
          <w:rFonts w:ascii="Arial" w:hAnsi="Arial" w:cs="Arial"/>
          <w:sz w:val="20"/>
          <w:szCs w:val="20"/>
        </w:rPr>
        <w:t>SGK</w:t>
      </w: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132BF" w:rsidRDefault="008132BF" w:rsidP="008132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C49865" wp14:editId="7A17551F">
                <wp:simplePos x="0" y="0"/>
                <wp:positionH relativeFrom="column">
                  <wp:posOffset>3430905</wp:posOffset>
                </wp:positionH>
                <wp:positionV relativeFrom="paragraph">
                  <wp:posOffset>155575</wp:posOffset>
                </wp:positionV>
                <wp:extent cx="1743075" cy="857250"/>
                <wp:effectExtent l="19050" t="5080" r="19050" b="13970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57250"/>
                          <a:chOff x="6015" y="8370"/>
                          <a:chExt cx="3735" cy="1530"/>
                        </a:xfrm>
                      </wpg:grpSpPr>
                      <wps:wsp>
                        <wps:cNvPr id="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015" y="8370"/>
                            <a:ext cx="3735" cy="1530"/>
                          </a:xfrm>
                          <a:prstGeom prst="parallelogram">
                            <a:avLst>
                              <a:gd name="adj" fmla="val 610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5" y="8370"/>
                            <a:ext cx="3735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70.15pt;margin-top:12.25pt;width:137.25pt;height:67.5pt;z-index:251660288" coordorigin="6015,8370" coordsize="373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7pTQMAAIwIAAAOAAAAZHJzL2Uyb0RvYy54bWy8Vltv0zAUfkfiP1h+75K06S1ahqZeJiQu&#10;kwa8u4mTGBzb2O7SgfjvHDtO6cY0ECDykNo5F5/znc/n9PzFoeXolmrDpMhxchZjREUhSybqHL9/&#10;tx0tMDKWiJJwKWiO76jBLy6ePzvvVEbHspG8pBqBE2GyTuW4sVZlUWSKhrbEnElFBQgrqVtiYavr&#10;qNSkA+8tj8ZxPIs6qUulZUGNga/rXogvvP+qooV9W1WGWsRzDLFZ/9b+vXPv6OKcZLUmqmFFCIP8&#10;QRQtYQIOPbpaE0vQXrOfXLWs0NLIyp4Vso1kVbGC+hwgmyR+kM2Vlnvlc6mzrlZHmADaBzj9sdvi&#10;ze21RqzM8RQjQVookT8VjecOm07VGahcaXWjrnWfICxfyeKTAXH0UO72da+Mdt1rWYI/srfSY3Oo&#10;dOtcQNbo4EtwdywBPVhUwMdknk7iOcRSgGwxnY+noUZFA4V0ZrM4AbGTTuZH2SaYT+aTYJtMJ14a&#10;kaw/18caYnOJAd/MD0jN30F60xBFfaWMwytAOhsgvQQIvAoaT3tYvdqAqekBRUKuGiJqeqm17BpK&#10;SogqcfoQ+4mB2xgoxy8RfgSqAecngCKZ0sZeUdkit8ixIppwTrmEe9L6SpLbV8Z6NpSBNKT8iFHV&#10;crg8t4SjWRKPlz5ykgVlKMTg11kayVm5ZZz7ja53K64RmOZ4659gfE+NC9TleDkFEJ92EfvnMRct&#10;s9BvOGuBP0clkjmwN6L03cASxvs1hMxFQN8B3tNmJ8s7AF/LvplA84NFI/UXjDpoJDk2n/dEU4z4&#10;SwEFXCZp6jqP36TAaNjoU8nuVEJEAa5ybDHqlyvbd6u90qxu4KTE5y6k41TF7MCOPqoQLDD7P1F8&#10;/gjFZw74wNiV6NtGcRChbRxZ7i/EuzsFLeIeyXuTp0mOKs7UhwGM0FD+Ed2N1cRBvZJCwPyQukfc&#10;09ihfZ/HQjoSe+L8A3pCww8sfJKRJIN7HK6gu9F+0nxdxsvNYrNIR+l4thml8Xo9utyu0tFsm8yn&#10;68l6tVon3xx7kjRrWFlS4UIfpl6S/l4LDPO3n1fHuXeEIbrv3eMFIQ6/Pmjfzh5eqIHInru+WcPI&#10;82ZhPLuZerqH9emfiIvvAAAA//8DAFBLAwQUAAYACAAAACEA8a74jeAAAAAKAQAADwAAAGRycy9k&#10;b3ducmV2LnhtbEyPQUvDQBCF74L/YRnBm92kTaSN2ZRS1FMRbAXpbZudJqHZ2ZDdJum/dzzpcZiP&#10;976XryfbigF73zhSEM8iEEilMw1VCr4Ob09LED5oMrp1hApu6GFd3N/lOjNupE8c9qESHEI+0wrq&#10;ELpMSl/WaLWfuQ6Jf2fXWx347Ctpej1yuG3lPIqepdUNcUOtO9zWWF72V6vgfdTjZhG/DrvLeXs7&#10;HtKP712MSj0+TJsXEAGn8AfDrz6rQ8FOJ3cl40WrIE2iBaMK5kkKgoFlnPCWE5PpKgVZ5PL/hOIH&#10;AAD//wMAUEsBAi0AFAAGAAgAAAAhALaDOJL+AAAA4QEAABMAAAAAAAAAAAAAAAAAAAAAAFtDb250&#10;ZW50X1R5cGVzXS54bWxQSwECLQAUAAYACAAAACEAOP0h/9YAAACUAQAACwAAAAAAAAAAAAAAAAAv&#10;AQAAX3JlbHMvLnJlbHNQSwECLQAUAAYACAAAACEAxPjO6U0DAACMCAAADgAAAAAAAAAAAAAAAAAu&#10;AgAAZHJzL2Uyb0RvYy54bWxQSwECLQAUAAYACAAAACEA8a74jeAAAAAKAQAADwAAAAAAAAAAAAAA&#10;AACnBQAAZHJzL2Rvd25yZXYueG1sUEsFBgAAAAAEAAQA8wAAALQG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5" o:spid="_x0000_s1027" type="#_x0000_t7" style="position:absolute;left:6015;top:8370;width:373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hmAMIA&#10;AADaAAAADwAAAGRycy9kb3ducmV2LnhtbESPwWrDMBBE74X+g9hCb7XsNMTFiRLagqH4EuL4AxZr&#10;a5tIK2Opif33VaDQ4zAzb5jdYbZGXGnyg2MFWZKCIG6dHrhT0JzLlzcQPiBrNI5JwUIeDvvHhx0W&#10;2t34RNc6dCJC2BeooA9hLKT0bU8WfeJG4uh9u8liiHLqpJ7wFuHWyFWabqTFgeNCjyN99tRe6h+r&#10;YO2XrKmO5Yd/bbI8b1emKo1R6vlpft+CCDSH//Bf+0sr2MD9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GYAwgAAANoAAAAPAAAAAAAAAAAAAAAAAJgCAABkcnMvZG93&#10;bnJldi54bWxQSwUGAAAAAAQABAD1AAAAhwMAAAAA&#10;"/>
                <v:shape id="AutoShape 26" o:spid="_x0000_s1028" type="#_x0000_t32" style="position:absolute;left:6015;top:8370;width:3735;height:15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Given:  </w:t>
      </w:r>
      <w:r>
        <w:rPr>
          <w:rFonts w:ascii="Arial" w:hAnsi="Arial" w:cs="Arial"/>
          <w:sz w:val="20"/>
          <w:szCs w:val="20"/>
        </w:rPr>
        <w:sym w:font="Symbol" w:char="F0D0"/>
      </w:r>
      <w:r>
        <w:rPr>
          <w:rFonts w:ascii="Arial" w:hAnsi="Arial" w:cs="Arial"/>
          <w:sz w:val="20"/>
          <w:szCs w:val="20"/>
        </w:rPr>
        <w:t xml:space="preserve">MAH </w:t>
      </w:r>
      <w:r>
        <w:rPr>
          <w:rFonts w:ascii="Arial" w:hAnsi="Arial" w:cs="Arial"/>
          <w:sz w:val="20"/>
          <w:szCs w:val="20"/>
        </w:rPr>
        <w:sym w:font="Symbol" w:char="F04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D0"/>
      </w:r>
      <w:r>
        <w:rPr>
          <w:rFonts w:ascii="Arial" w:hAnsi="Arial" w:cs="Arial"/>
          <w:sz w:val="20"/>
          <w:szCs w:val="20"/>
        </w:rPr>
        <w:t>MHA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H</w:t>
      </w:r>
    </w:p>
    <w:p w:rsidR="008132BF" w:rsidRDefault="008132BF" w:rsidP="008132BF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AH</m:t>
            </m:r>
          </m:e>
        </m:acc>
      </m:oMath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bisects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D0"/>
      </w:r>
      <w:r>
        <w:rPr>
          <w:rFonts w:ascii="Arial" w:hAnsi="Arial" w:cs="Arial"/>
          <w:sz w:val="20"/>
          <w:szCs w:val="20"/>
        </w:rPr>
        <w:t xml:space="preserve">MAT and </w:t>
      </w:r>
      <w:r>
        <w:rPr>
          <w:rFonts w:ascii="Arial" w:hAnsi="Arial" w:cs="Arial"/>
          <w:sz w:val="20"/>
          <w:szCs w:val="20"/>
        </w:rPr>
        <w:sym w:font="Symbol" w:char="F0D0"/>
      </w:r>
      <w:r>
        <w:rPr>
          <w:rFonts w:ascii="Arial" w:hAnsi="Arial" w:cs="Arial"/>
          <w:sz w:val="20"/>
          <w:szCs w:val="20"/>
        </w:rPr>
        <w:t>THM</w:t>
      </w:r>
    </w:p>
    <w:p w:rsidR="008132BF" w:rsidRDefault="008132BF" w:rsidP="008132BF">
      <w:pPr>
        <w:rPr>
          <w:rFonts w:ascii="Arial" w:hAnsi="Arial" w:cs="Arial"/>
          <w:sz w:val="20"/>
        </w:rPr>
      </w:pPr>
    </w:p>
    <w:p w:rsidR="008132BF" w:rsidRPr="0036077B" w:rsidRDefault="008132BF" w:rsidP="008132BF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Prove: </w:t>
      </w:r>
      <w:r>
        <w:rPr>
          <w:rFonts w:ascii="Arial" w:hAnsi="Arial" w:cs="Arial"/>
          <w:sz w:val="20"/>
        </w:rPr>
        <w:sym w:font="Symbol" w:char="F0D0"/>
      </w:r>
      <w:r>
        <w:rPr>
          <w:rFonts w:ascii="Arial" w:hAnsi="Arial" w:cs="Arial"/>
          <w:sz w:val="20"/>
        </w:rPr>
        <w:t xml:space="preserve">MAT </w:t>
      </w:r>
      <w:r>
        <w:rPr>
          <w:rFonts w:ascii="Arial" w:hAnsi="Arial" w:cs="Arial"/>
          <w:sz w:val="20"/>
        </w:rPr>
        <w:sym w:font="Symbol" w:char="F040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Symbol" w:char="F0D0"/>
      </w:r>
      <w:r>
        <w:rPr>
          <w:rFonts w:ascii="Arial" w:hAnsi="Arial" w:cs="Arial"/>
          <w:sz w:val="20"/>
        </w:rPr>
        <w:t>THM</w:t>
      </w: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T</w:t>
      </w: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G</w:t>
      </w:r>
      <w:r>
        <w:rPr>
          <w:rFonts w:ascii="Arial" w:hAnsi="Arial" w:cs="Arial"/>
          <w:sz w:val="20"/>
          <w:szCs w:val="20"/>
        </w:rPr>
        <w:tab/>
        <w:t xml:space="preserve">        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O</w:t>
      </w:r>
      <w:r>
        <w:rPr>
          <w:rFonts w:ascii="Arial" w:hAnsi="Arial" w:cs="Arial"/>
          <w:sz w:val="20"/>
          <w:szCs w:val="20"/>
        </w:rPr>
        <w:tab/>
        <w:t xml:space="preserve">       M</w:t>
      </w:r>
    </w:p>
    <w:p w:rsidR="008132BF" w:rsidRPr="00830A86" w:rsidRDefault="008132BF" w:rsidP="008132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B3A201" wp14:editId="335AC5F9">
                <wp:simplePos x="0" y="0"/>
                <wp:positionH relativeFrom="column">
                  <wp:posOffset>3430905</wp:posOffset>
                </wp:positionH>
                <wp:positionV relativeFrom="paragraph">
                  <wp:posOffset>9525</wp:posOffset>
                </wp:positionV>
                <wp:extent cx="1828800" cy="800100"/>
                <wp:effectExtent l="9525" t="9525" r="9525" b="9525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00100"/>
                          <a:chOff x="6555" y="11535"/>
                          <a:chExt cx="2880" cy="1350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55" y="11535"/>
                            <a:ext cx="2880" cy="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7455" y="11535"/>
                            <a:ext cx="0" cy="1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490" y="11535"/>
                            <a:ext cx="0" cy="1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70.15pt;margin-top:.75pt;width:2in;height:63pt;z-index:251661312" coordorigin="6555,11535" coordsize="288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CHYQMAAP0KAAAOAAAAZHJzL2Uyb0RvYy54bWzsVttu2zAMfR+wfxD0njp27DYx6gxFLsWA&#10;XYpdPkCx5QtmS56kxOmG/fsoykmTtuuK7gIMmB9syaQo8vCQ0vmLbVOTDVe6kiKh/smQEi5SmVWi&#10;SOjHD8vBmBJtmMhYLQVP6DXX9MX0+bPzro15IEtZZ1wRMCJ03LUJLY1pY8/Tackbpk9kywUIc6ka&#10;ZmCqCi9TrAPrTe0Fw+Gp10mVtUqmXGv4O3dCOkX7ec5T8zbPNTekTij4ZvCt8L2yb296zuJCsbas&#10;0t4N9gQvGlYJ2HRvas4MI2tV3THVVKmSWubmJJWNJ/O8SjnGANH4w1vRXCq5bjGWIu6Kdg8TQHsL&#10;pyebTd9srhSpMsgdJYI1kCLclYx8i03XFjGoXKr2fXulXIAwfCXTTxrE3m25nRdOmay61zIDe2xt&#10;JGKzzVVjTUDUZIspuN6ngG8NSeGnPw7G4yFkKgUZDHwYY47SEhJpl51GUUQJSH0/GkU74aJfb1e7&#10;xf4owqUei93G6GzvnI0MCKdvMNW/hun7krUcU6UtYD2mwQ7Td0BEJoqak2DscEW1HajaIUqEnJWg&#10;xi+Ukl3JWQZeYR7A94MFdqIhHz+F+D6sdkg/gBSLW6XNJZcNsYOEKnAfU8g2r7Sxib9RsRnVsq6y&#10;ZVXXOFHFalYrsmFQc0t8bMiw5EitFqRL6CQKIrR8JNOHJob43GeiqQw0j7pqkCqg5thggVuIDGlj&#10;WFW7MexfC6SsA89RYCWzawBSSdcZoJPBoJTqCyUddIWE6s9rpjgl9UsByZj4YWjbCE7C6CyAiTqU&#10;rA4lTKRgKqGGEjecGdd61q2qihJ28jF2IS+gRvIKkbXJdV71zgJL/xJdRzu6WneQ0SSYHNB1JlwP&#10;SLei7wF7xqL2h+sW6v2IsG7Jowl7Ft4t7h1hf1TXN1Ts2aqNYhbemRQCiCuVQ/kH3BXSEhfJ8hso&#10;CR27Z96DLGQxRAWlZOvFxodHxdfJcLIYL8bhIAxOF4NwOJ8PLpazcHC69M+i+Wg+m839b5YxfhiX&#10;VZZxYV3fHVt++LgW1h+g7sDZH1x7GLxj61i44OLui05jO7Id6LCIbI3bRP89voZ3+TrCHmDdgC78&#10;5/k6DidAy+PD6D9f/0G+4uUA7lhI8/4+aC9xh3Pk982tdfodAAD//wMAUEsDBBQABgAIAAAAIQB2&#10;S0433gAAAAkBAAAPAAAAZHJzL2Rvd25yZXYueG1sTI9BS8NAEIXvgv9hGcGb3SQ1GmI2pRT1VIS2&#10;gnjbZqdJaHY2ZLdJ+u8dT3r8eI833xSr2XZixMG3jhTEiwgEUuVMS7WCz8PbQwbCB01Gd45QwRU9&#10;rMrbm0Lnxk20w3EfasEj5HOtoAmhz6X0VYNW+4XrkTg7ucHqwDjU0gx64nHbySSKnqTVLfGFRve4&#10;abA67y9Wwfukp/Uyfh2359Pm+n1IP762MSp1fzevX0AEnMNfGX71WR1Kdjq6CxkvOgXpY7TkKgcp&#10;CM6zJGM+MifPKciykP8/KH8AAAD//wMAUEsBAi0AFAAGAAgAAAAhALaDOJL+AAAA4QEAABMAAAAA&#10;AAAAAAAAAAAAAAAAAFtDb250ZW50X1R5cGVzXS54bWxQSwECLQAUAAYACAAAACEAOP0h/9YAAACU&#10;AQAACwAAAAAAAAAAAAAAAAAvAQAAX3JlbHMvLnJlbHNQSwECLQAUAAYACAAAACEAp1CQh2EDAAD9&#10;CgAADgAAAAAAAAAAAAAAAAAuAgAAZHJzL2Uyb0RvYy54bWxQSwECLQAUAAYACAAAACEAdktON94A&#10;AAAJAQAADwAAAAAAAAAAAAAAAAC7BQAAZHJzL2Rvd25yZXYueG1sUEsFBgAAAAAEAAQA8wAAAMYG&#10;AAAAAA==&#10;">
                <v:rect id="Rectangle 28" o:spid="_x0000_s1027" style="position:absolute;left:6555;top:11535;width:288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AutoShape 29" o:spid="_x0000_s1028" type="#_x0000_t32" style="position:absolute;left:7455;top:11535;width:0;height:1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30" o:spid="_x0000_s1029" type="#_x0000_t32" style="position:absolute;left:8490;top:11535;width:0;height:1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  <w:r w:rsidRPr="006C2558">
        <w:rPr>
          <w:rFonts w:ascii="Arial" w:hAnsi="Arial" w:cs="Arial"/>
          <w:sz w:val="20"/>
          <w:szCs w:val="20"/>
        </w:rPr>
        <w:t>Given:</w:t>
      </w:r>
      <w:r>
        <w:rPr>
          <w:rFonts w:ascii="Arial" w:hAnsi="Arial" w:cs="Arial"/>
          <w:sz w:val="20"/>
          <w:szCs w:val="20"/>
        </w:rPr>
        <w:t xml:space="preserve"> 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GM</m:t>
            </m:r>
          </m:e>
        </m:acc>
        <m:r>
          <w:rPr>
            <w:rFonts w:ascii="Cambria Math" w:hAnsi="Cambria Math" w:cs="Arial"/>
            <w:sz w:val="20"/>
            <w:szCs w:val="20"/>
          </w:rPr>
          <m:t>≅</m:t>
        </m:r>
        <m:acc>
          <m:accPr>
            <m:chr m:val="̅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AT</m:t>
            </m:r>
          </m:e>
        </m:acc>
      </m:oMath>
    </w:p>
    <w:p w:rsidR="008132BF" w:rsidRDefault="008132BF" w:rsidP="008132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0"/>
              </w:rPr>
            </m:ctrlPr>
          </m:accPr>
          <m:e>
            <m:r>
              <w:rPr>
                <w:rFonts w:ascii="Cambria Math" w:hAnsi="Cambria Math" w:cs="Arial"/>
                <w:sz w:val="20"/>
              </w:rPr>
              <m:t>ER</m:t>
            </m:r>
          </m:e>
        </m:acc>
      </m:oMath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and</w:t>
      </w:r>
      <w:proofErr w:type="gramEnd"/>
      <w:r>
        <w:rPr>
          <w:rFonts w:ascii="Arial" w:hAnsi="Arial" w:cs="Arial"/>
          <w:sz w:val="20"/>
        </w:rPr>
        <w:t xml:space="preserve">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0"/>
              </w:rPr>
            </m:ctrlPr>
          </m:accPr>
          <m:e>
            <m:r>
              <w:rPr>
                <w:rFonts w:ascii="Cambria Math" w:hAnsi="Cambria Math" w:cs="Arial"/>
                <w:sz w:val="20"/>
              </w:rPr>
              <m:t>OY</m:t>
            </m:r>
          </m:e>
        </m:acc>
      </m:oMath>
      <w:r>
        <w:rPr>
          <w:rFonts w:ascii="Arial" w:hAnsi="Arial" w:cs="Arial"/>
          <w:sz w:val="20"/>
        </w:rPr>
        <w:t xml:space="preserve"> trisect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0"/>
              </w:rPr>
            </m:ctrlPr>
          </m:accPr>
          <m:e>
            <m:r>
              <w:rPr>
                <w:rFonts w:ascii="Cambria Math" w:hAnsi="Cambria Math" w:cs="Arial"/>
                <w:sz w:val="20"/>
              </w:rPr>
              <m:t>GM</m:t>
            </m:r>
          </m:e>
        </m:acc>
      </m:oMath>
      <w:r>
        <w:rPr>
          <w:rFonts w:ascii="Arial" w:hAnsi="Arial" w:cs="Arial"/>
          <w:sz w:val="20"/>
        </w:rPr>
        <w:t xml:space="preserve"> and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0"/>
              </w:rPr>
            </m:ctrlPr>
          </m:accPr>
          <m:e>
            <m:r>
              <w:rPr>
                <w:rFonts w:ascii="Cambria Math" w:hAnsi="Cambria Math" w:cs="Arial"/>
                <w:sz w:val="20"/>
              </w:rPr>
              <m:t>AT</m:t>
            </m:r>
          </m:e>
        </m:acc>
      </m:oMath>
    </w:p>
    <w:p w:rsidR="008132BF" w:rsidRDefault="008132BF" w:rsidP="008132BF">
      <w:pPr>
        <w:rPr>
          <w:rFonts w:ascii="Arial" w:hAnsi="Arial" w:cs="Arial"/>
          <w:sz w:val="20"/>
        </w:rPr>
      </w:pPr>
    </w:p>
    <w:p w:rsidR="008132BF" w:rsidRPr="00830A86" w:rsidRDefault="008132BF" w:rsidP="008132BF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Prove: </w:t>
      </w:r>
      <m:oMath>
        <m:r>
          <w:rPr>
            <w:rFonts w:ascii="Cambria Math" w:hAnsi="Arial" w:cs="Arial"/>
            <w:sz w:val="20"/>
          </w:rPr>
          <m:t xml:space="preserve"> </m:t>
        </m:r>
        <m:acc>
          <m:accPr>
            <m:chr m:val="̅"/>
            <m:ctrlPr>
              <w:rPr>
                <w:rFonts w:ascii="Cambria Math" w:hAnsi="Arial" w:cs="Arial"/>
                <w:i/>
                <w:sz w:val="20"/>
              </w:rPr>
            </m:ctrlPr>
          </m:accPr>
          <m:e>
            <m:r>
              <w:rPr>
                <w:rFonts w:ascii="Cambria Math" w:hAnsi="Cambria Math" w:cs="Arial"/>
                <w:sz w:val="20"/>
              </w:rPr>
              <m:t>GO</m:t>
            </m:r>
          </m:e>
        </m:acc>
        <m:r>
          <w:rPr>
            <w:rFonts w:ascii="Cambria Math" w:hAnsi="Cambria Math" w:cs="Arial"/>
            <w:sz w:val="20"/>
          </w:rPr>
          <m:t>≅</m:t>
        </m:r>
        <m:acc>
          <m:accPr>
            <m:chr m:val="̅"/>
            <m:ctrlPr>
              <w:rPr>
                <w:rFonts w:ascii="Cambria Math" w:hAnsi="Arial" w:cs="Arial"/>
                <w:i/>
                <w:sz w:val="20"/>
              </w:rPr>
            </m:ctrlPr>
          </m:accPr>
          <m:e>
            <m:r>
              <w:rPr>
                <w:rFonts w:ascii="Cambria Math" w:hAnsi="Cambria Math" w:cs="Arial"/>
                <w:sz w:val="20"/>
              </w:rPr>
              <m:t>TY</m:t>
            </m:r>
          </m:e>
        </m:acc>
      </m:oMath>
    </w:p>
    <w:p w:rsidR="008132BF" w:rsidRDefault="008132BF" w:rsidP="008132B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132BF" w:rsidRPr="00DA7037" w:rsidRDefault="008132BF" w:rsidP="008132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T</w:t>
      </w:r>
      <w:r>
        <w:rPr>
          <w:rFonts w:ascii="Arial" w:hAnsi="Arial" w:cs="Arial"/>
          <w:sz w:val="20"/>
        </w:rPr>
        <w:tab/>
        <w:t xml:space="preserve">        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Y</w:t>
      </w:r>
      <w:r>
        <w:rPr>
          <w:rFonts w:ascii="Arial" w:hAnsi="Arial" w:cs="Arial"/>
          <w:sz w:val="20"/>
        </w:rPr>
        <w:tab/>
        <w:t xml:space="preserve">       A</w:t>
      </w:r>
    </w:p>
    <w:p w:rsidR="008132BF" w:rsidRDefault="008132BF" w:rsidP="008132BF"/>
    <w:p w:rsidR="008132BF" w:rsidRDefault="008132BF" w:rsidP="008132BF"/>
    <w:p w:rsidR="008132BF" w:rsidRDefault="008132BF" w:rsidP="008132BF"/>
    <w:p w:rsidR="008132BF" w:rsidRDefault="008132BF" w:rsidP="008132BF"/>
    <w:p w:rsidR="008132BF" w:rsidRDefault="008132BF" w:rsidP="008132BF"/>
    <w:p w:rsidR="008132BF" w:rsidRDefault="008132BF" w:rsidP="008132BF"/>
    <w:p w:rsidR="008132BF" w:rsidRDefault="008132BF" w:rsidP="008132BF"/>
    <w:p w:rsidR="008132BF" w:rsidRDefault="008132BF" w:rsidP="008132BF"/>
    <w:p w:rsidR="008132BF" w:rsidRDefault="008132BF" w:rsidP="008132BF"/>
    <w:p w:rsidR="008132BF" w:rsidRDefault="008132BF" w:rsidP="008132BF"/>
    <w:p w:rsidR="008132BF" w:rsidRDefault="008132BF" w:rsidP="008132BF"/>
    <w:p w:rsidR="008132BF" w:rsidRDefault="008132BF" w:rsidP="008132BF"/>
    <w:p w:rsidR="008132BF" w:rsidRDefault="008132BF" w:rsidP="008132BF"/>
    <w:p w:rsidR="008132BF" w:rsidRDefault="008132BF" w:rsidP="008132BF"/>
    <w:p w:rsidR="008132BF" w:rsidRDefault="008132BF" w:rsidP="008132BF"/>
    <w:p w:rsidR="008132BF" w:rsidRDefault="008132BF" w:rsidP="008132BF">
      <w:pPr>
        <w:framePr w:h="0" w:hSpace="180" w:wrap="around" w:vAnchor="text" w:hAnchor="page" w:x="5581" w:y="-116"/>
      </w:pPr>
      <w:r>
        <w:object w:dxaOrig="7284" w:dyaOrig="3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1pt;height:109.75pt" o:ole="">
            <v:imagedata r:id="rId6" o:title=""/>
          </v:shape>
          <o:OLEObject Type="Embed" ProgID="MSDraw" ShapeID="_x0000_i1025" DrawAspect="Content" ObjectID="_1502523247" r:id="rId7">
            <o:FieldCodes>\* mergeformat</o:FieldCodes>
          </o:OLEObject>
        </w:object>
      </w:r>
    </w:p>
    <w:p w:rsidR="008132BF" w:rsidRDefault="008132BF" w:rsidP="008132BF">
      <w:r>
        <w:t>5.</w:t>
      </w:r>
    </w:p>
    <w:p w:rsidR="008132BF" w:rsidRDefault="008132BF" w:rsidP="008132BF"/>
    <w:p w:rsidR="008132BF" w:rsidRDefault="008132BF" w:rsidP="008132BF">
      <w:r>
        <w:t xml:space="preserve">   Given: </w:t>
      </w:r>
      <w:r>
        <w:rPr>
          <w:position w:val="-4"/>
        </w:rPr>
        <w:object w:dxaOrig="960" w:dyaOrig="320">
          <v:shape id="_x0000_i1026" type="#_x0000_t75" style="width:48pt;height:16pt" o:ole="">
            <v:imagedata r:id="rId8" o:title=""/>
          </v:shape>
          <o:OLEObject Type="Embed" ProgID="Equation" ShapeID="_x0000_i1026" DrawAspect="Content" ObjectID="_1502523248" r:id="rId9"/>
        </w:object>
      </w:r>
    </w:p>
    <w:p w:rsidR="008132BF" w:rsidRDefault="008132BF" w:rsidP="008132BF">
      <w:r>
        <w:t xml:space="preserve">   </w:t>
      </w:r>
      <w:r>
        <w:rPr>
          <w:position w:val="-30"/>
        </w:rPr>
        <w:object w:dxaOrig="1480" w:dyaOrig="720">
          <v:shape id="_x0000_i1027" type="#_x0000_t75" style="width:74pt;height:36pt" o:ole="">
            <v:imagedata r:id="rId10" o:title=""/>
          </v:shape>
          <o:OLEObject Type="Embed" ProgID="Equation" ShapeID="_x0000_i1027" DrawAspect="Content" ObjectID="_1502523249" r:id="rId11"/>
        </w:object>
      </w:r>
    </w:p>
    <w:p w:rsidR="008132BF" w:rsidRDefault="008132BF" w:rsidP="008132BF"/>
    <w:p w:rsidR="008132BF" w:rsidRDefault="008132BF" w:rsidP="008132BF">
      <w:r>
        <w:t xml:space="preserve">   Prove: </w:t>
      </w:r>
      <w:r>
        <w:rPr>
          <w:position w:val="-4"/>
        </w:rPr>
        <w:object w:dxaOrig="980" w:dyaOrig="320">
          <v:shape id="_x0000_i1028" type="#_x0000_t75" style="width:49pt;height:16pt" o:ole="">
            <v:imagedata r:id="rId12" o:title=""/>
          </v:shape>
          <o:OLEObject Type="Embed" ProgID="Equation" ShapeID="_x0000_i1028" DrawAspect="Content" ObjectID="_1502523250" r:id="rId13"/>
        </w:object>
      </w:r>
    </w:p>
    <w:p w:rsidR="008132BF" w:rsidRDefault="008132BF" w:rsidP="008132BF"/>
    <w:p w:rsidR="00C61B56" w:rsidRDefault="00C61B56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 w:rsidP="008132BF">
      <w:pPr>
        <w:framePr w:h="0" w:hSpace="180" w:wrap="around" w:vAnchor="text" w:hAnchor="page" w:x="5262" w:y="163"/>
      </w:pPr>
      <w:r>
        <w:object w:dxaOrig="4565" w:dyaOrig="2813">
          <v:shape id="_x0000_i1029" type="#_x0000_t75" style="width:194.25pt;height:119.55pt" o:ole="">
            <v:imagedata r:id="rId14" o:title=""/>
          </v:shape>
          <o:OLEObject Type="Embed" ProgID="MSDraw" ShapeID="_x0000_i1029" DrawAspect="Content" ObjectID="_1502523251" r:id="rId15">
            <o:FieldCodes>\* mergeformat</o:FieldCodes>
          </o:OLEObject>
        </w:object>
      </w:r>
    </w:p>
    <w:p w:rsidR="008132BF" w:rsidRDefault="008132BF"/>
    <w:p w:rsidR="008132BF" w:rsidRDefault="008132BF" w:rsidP="008132BF">
      <w:r>
        <w:t xml:space="preserve">6.   </w:t>
      </w:r>
    </w:p>
    <w:p w:rsidR="008132BF" w:rsidRDefault="008132BF" w:rsidP="008132BF">
      <w:r>
        <w:tab/>
      </w:r>
      <w:r>
        <w:tab/>
      </w:r>
      <w:r>
        <w:tab/>
      </w:r>
      <w:r>
        <w:tab/>
      </w:r>
      <w:r>
        <w:tab/>
      </w:r>
    </w:p>
    <w:p w:rsidR="008132BF" w:rsidRDefault="008132BF" w:rsidP="008132BF">
      <w:r>
        <w:t xml:space="preserve"> Given: </w:t>
      </w:r>
      <w:r>
        <w:rPr>
          <w:position w:val="-4"/>
        </w:rPr>
        <w:object w:dxaOrig="400" w:dyaOrig="360">
          <v:shape id="_x0000_i1030" type="#_x0000_t75" style="width:20pt;height:18pt" o:ole="">
            <v:imagedata r:id="rId16" o:title=""/>
          </v:shape>
          <o:OLEObject Type="Embed" ProgID="Equation" ShapeID="_x0000_i1030" DrawAspect="Content" ObjectID="_1502523252" r:id="rId17"/>
        </w:object>
      </w:r>
      <w:r>
        <w:t xml:space="preserve"> bisects </w:t>
      </w:r>
      <w:r>
        <w:rPr>
          <w:position w:val="-4"/>
        </w:rPr>
        <w:object w:dxaOrig="700" w:dyaOrig="260">
          <v:shape id="_x0000_i1031" type="#_x0000_t75" style="width:35pt;height:13pt" o:ole="">
            <v:imagedata r:id="rId18" o:title=""/>
          </v:shape>
          <o:OLEObject Type="Embed" ProgID="Equation" ShapeID="_x0000_i1031" DrawAspect="Content" ObjectID="_1502523253" r:id="rId19"/>
        </w:object>
      </w:r>
    </w:p>
    <w:p w:rsidR="008132BF" w:rsidRDefault="008132BF" w:rsidP="008132BF">
      <w:r>
        <w:rPr>
          <w:position w:val="-4"/>
        </w:rPr>
        <w:object w:dxaOrig="380" w:dyaOrig="360">
          <v:shape id="_x0000_i1032" type="#_x0000_t75" style="width:19pt;height:18pt" o:ole="">
            <v:imagedata r:id="rId20" o:title=""/>
          </v:shape>
          <o:OLEObject Type="Embed" ProgID="Equation" ShapeID="_x0000_i1032" DrawAspect="Content" ObjectID="_1502523254" r:id="rId21"/>
        </w:object>
      </w:r>
      <w:r>
        <w:t xml:space="preserve"> </w:t>
      </w:r>
      <w:proofErr w:type="gramStart"/>
      <w:r>
        <w:t>bisects</w:t>
      </w:r>
      <w:proofErr w:type="gramEnd"/>
      <w:r>
        <w:t xml:space="preserve"> </w:t>
      </w:r>
      <w:r>
        <w:rPr>
          <w:position w:val="-4"/>
        </w:rPr>
        <w:object w:dxaOrig="700" w:dyaOrig="260">
          <v:shape id="_x0000_i1033" type="#_x0000_t75" style="width:35pt;height:13pt" o:ole="">
            <v:imagedata r:id="rId22" o:title=""/>
          </v:shape>
          <o:OLEObject Type="Embed" ProgID="Equation" ShapeID="_x0000_i1033" DrawAspect="Content" ObjectID="_1502523255" r:id="rId23"/>
        </w:object>
      </w:r>
    </w:p>
    <w:p w:rsidR="008132BF" w:rsidRDefault="008132BF" w:rsidP="008132BF">
      <w:r>
        <w:rPr>
          <w:position w:val="-4"/>
        </w:rPr>
        <w:object w:dxaOrig="1580" w:dyaOrig="260">
          <v:shape id="_x0000_i1034" type="#_x0000_t75" style="width:79pt;height:13pt" o:ole="">
            <v:imagedata r:id="rId24" o:title=""/>
          </v:shape>
          <o:OLEObject Type="Embed" ProgID="Equation" ShapeID="_x0000_i1034" DrawAspect="Content" ObjectID="_1502523256" r:id="rId25"/>
        </w:object>
      </w:r>
    </w:p>
    <w:p w:rsidR="008132BF" w:rsidRDefault="008132BF" w:rsidP="008132BF"/>
    <w:p w:rsidR="008132BF" w:rsidRDefault="008132BF" w:rsidP="008132BF">
      <w:r>
        <w:t xml:space="preserve">Prove: </w:t>
      </w:r>
      <w:r>
        <w:rPr>
          <w:position w:val="-4"/>
        </w:rPr>
        <w:object w:dxaOrig="1600" w:dyaOrig="260">
          <v:shape id="_x0000_i1035" type="#_x0000_t75" style="width:80pt;height:13pt" o:ole="">
            <v:imagedata r:id="rId26" o:title=""/>
          </v:shape>
          <o:OLEObject Type="Embed" ProgID="Equation" ShapeID="_x0000_i1035" DrawAspect="Content" ObjectID="_1502523257" r:id="rId27"/>
        </w:object>
      </w:r>
    </w:p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 w:rsidP="008132BF">
      <w:pPr>
        <w:framePr w:w="3841" w:h="0" w:hSpace="180" w:wrap="around" w:vAnchor="text" w:hAnchor="page" w:x="5698" w:y="-49"/>
      </w:pPr>
      <w:r>
        <w:object w:dxaOrig="4961" w:dyaOrig="3960">
          <v:shape id="_x0000_i1036" type="#_x0000_t75" style="width:159.25pt;height:127.5pt" o:ole="">
            <v:imagedata r:id="rId28" o:title=""/>
          </v:shape>
          <o:OLEObject Type="Embed" ProgID="MSDraw" ShapeID="_x0000_i1036" DrawAspect="Content" ObjectID="_1502523258" r:id="rId29">
            <o:FieldCodes>\* mergeformat</o:FieldCodes>
          </o:OLEObject>
        </w:object>
      </w:r>
    </w:p>
    <w:p w:rsidR="008132BF" w:rsidRDefault="008132BF">
      <w:r>
        <w:t xml:space="preserve">7.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32BF" w:rsidRDefault="008132BF" w:rsidP="008132BF">
      <w:r>
        <w:t xml:space="preserve">        Given: </w:t>
      </w:r>
      <w:r>
        <w:rPr>
          <w:position w:val="-10"/>
        </w:rPr>
        <w:object w:dxaOrig="980" w:dyaOrig="380">
          <v:shape id="_x0000_i1037" type="#_x0000_t75" style="width:49pt;height:19pt" o:ole="">
            <v:imagedata r:id="rId30" o:title=""/>
          </v:shape>
          <o:OLEObject Type="Embed" ProgID="Equation" ShapeID="_x0000_i1037" DrawAspect="Content" ObjectID="_1502523259" r:id="rId31"/>
        </w:object>
      </w:r>
    </w:p>
    <w:p w:rsidR="008132BF" w:rsidRDefault="008132BF" w:rsidP="008132BF"/>
    <w:p w:rsidR="008132BF" w:rsidRDefault="008132BF" w:rsidP="008132BF">
      <w:r>
        <w:t xml:space="preserve">        Prove: </w:t>
      </w:r>
      <w:r>
        <w:rPr>
          <w:position w:val="-10"/>
        </w:rPr>
        <w:object w:dxaOrig="1020" w:dyaOrig="380">
          <v:shape id="_x0000_i1038" type="#_x0000_t75" style="width:51pt;height:19pt" o:ole="">
            <v:imagedata r:id="rId32" o:title=""/>
          </v:shape>
          <o:OLEObject Type="Embed" ProgID="Equation" ShapeID="_x0000_i1038" DrawAspect="Content" ObjectID="_1502523260" r:id="rId33"/>
        </w:object>
      </w:r>
    </w:p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 w:rsidP="008132BF">
      <w:pPr>
        <w:framePr w:h="0" w:hSpace="180" w:wrap="around" w:vAnchor="text" w:hAnchor="page" w:x="7088" w:y="199"/>
      </w:pPr>
      <w:r>
        <w:object w:dxaOrig="4448" w:dyaOrig="3411">
          <v:shape id="_x0000_i1039" type="#_x0000_t75" style="width:168.35pt;height:128.4pt" o:ole="">
            <v:imagedata r:id="rId34" o:title=""/>
          </v:shape>
          <o:OLEObject Type="Embed" ProgID="MSDraw" ShapeID="_x0000_i1039" DrawAspect="Content" ObjectID="_1502523261" r:id="rId35">
            <o:FieldCodes>\* mergeformat</o:FieldCodes>
          </o:OLEObject>
        </w:object>
      </w:r>
    </w:p>
    <w:p w:rsidR="008132BF" w:rsidRDefault="008132BF"/>
    <w:p w:rsidR="008132BF" w:rsidRDefault="008132BF">
      <w:r>
        <w:t>8.</w:t>
      </w:r>
    </w:p>
    <w:p w:rsidR="008132BF" w:rsidRDefault="008132BF" w:rsidP="008132BF">
      <w:r>
        <w:tab/>
        <w:t>Given:</w:t>
      </w:r>
      <w:r>
        <w:rPr>
          <w:position w:val="-4"/>
        </w:rPr>
        <w:object w:dxaOrig="1820" w:dyaOrig="360">
          <v:shape id="_x0000_i1040" type="#_x0000_t75" style="width:91pt;height:18pt" o:ole="">
            <v:imagedata r:id="rId36" o:title=""/>
          </v:shape>
          <o:OLEObject Type="Embed" ProgID="Equation" ShapeID="_x0000_i1040" DrawAspect="Content" ObjectID="_1502523262" r:id="rId37"/>
        </w:object>
      </w:r>
      <w:r>
        <w:rPr>
          <w:position w:val="-4"/>
        </w:rPr>
        <w:object w:dxaOrig="1840" w:dyaOrig="360">
          <v:shape id="_x0000_i1041" type="#_x0000_t75" style="width:92pt;height:18pt" o:ole="">
            <v:imagedata r:id="rId38" o:title=""/>
          </v:shape>
          <o:OLEObject Type="Embed" ProgID="Equation" ShapeID="_x0000_i1041" DrawAspect="Content" ObjectID="_1502523263" r:id="rId39"/>
        </w:object>
      </w:r>
    </w:p>
    <w:p w:rsidR="008132BF" w:rsidRDefault="008132BF" w:rsidP="008132BF"/>
    <w:p w:rsidR="008132BF" w:rsidRDefault="008132BF" w:rsidP="008132BF">
      <w:pPr>
        <w:ind w:firstLine="720"/>
      </w:pPr>
      <w:r>
        <w:t xml:space="preserve">Prove: </w:t>
      </w:r>
      <w:r>
        <w:rPr>
          <w:position w:val="-4"/>
        </w:rPr>
        <w:object w:dxaOrig="1620" w:dyaOrig="260">
          <v:shape id="_x0000_i1042" type="#_x0000_t75" style="width:81pt;height:13pt" o:ole="">
            <v:imagedata r:id="rId40" o:title=""/>
          </v:shape>
          <o:OLEObject Type="Embed" ProgID="Equation" ShapeID="_x0000_i1042" DrawAspect="Content" ObjectID="_1502523264" r:id="rId41"/>
        </w:object>
      </w:r>
    </w:p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/>
    <w:p w:rsidR="008132BF" w:rsidRDefault="008132BF">
      <w:r>
        <w:lastRenderedPageBreak/>
        <w:t>9.</w:t>
      </w:r>
      <w:r w:rsidR="002F1ABE" w:rsidRPr="002F1ABE">
        <w:rPr>
          <w:noProof/>
        </w:rPr>
        <w:t xml:space="preserve"> </w:t>
      </w:r>
    </w:p>
    <w:p w:rsidR="002F1ABE" w:rsidRDefault="002F1ABE">
      <w:r w:rsidRPr="002F1A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31AA4" wp14:editId="5431C172">
                <wp:simplePos x="0" y="0"/>
                <wp:positionH relativeFrom="column">
                  <wp:posOffset>4437218</wp:posOffset>
                </wp:positionH>
                <wp:positionV relativeFrom="paragraph">
                  <wp:posOffset>1075055</wp:posOffset>
                </wp:positionV>
                <wp:extent cx="38417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BE" w:rsidRPr="002F1ABE" w:rsidRDefault="002F1ABE" w:rsidP="002F1AB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4pt;margin-top:84.65pt;width:30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WqEAIAAPoDAAAOAAAAZHJzL2Uyb0RvYy54bWysU9uO2yAQfa/Uf0C8N74kaRIrzmq721SV&#10;thdptx9AMI5RgaFAYqdf3wEnadS+VeUBMQxzZs6ZYX03aEWOwnkJpqbFJKdEGA6NNPuafnvZvllS&#10;4gMzDVNgRE1PwtO7zetX695WooQOVCMcQRDjq97WtAvBVlnmeSc08xOwwqCzBadZQNPts8axHtG1&#10;yso8f5v14BrrgAvv8fZxdNJNwm9bwcOXtvUiEFVTrC2k3aV9F/dss2bV3jHbSX4ug/1DFZpJg0mv&#10;UI8sMHJw8i8oLbkDD22YcNAZtK3kInFANkX+B5vnjlmRuKA43l5l8v8Pln8+fnVENjUtp5QYprFH&#10;L2II5B0MpIzy9NZX+OrZ4rsw4DW2OVH19gn4d08MPHTM7MW9c9B3gjVYXhEjs5vQEcdHkF3/CRpM&#10;ww4BEtDQOh21QzUIomObTtfWxFI4Xk6Xs2Ixp4Sjq5jl09VynlKw6hJtnQ8fBGgSDzV12PqEzo5P&#10;PsRqWHV5EpMZ2EqlUvuVIX1NV/NyngJuPFoGnE4ldU2XeVzjvESS702TggOTajxjAmXOrCPRkXIY&#10;dkPSd3ERcwfNCWVwMA4jfh48dOB+UtLjINbU/zgwJyhRHw1KuSpmszi5yZjNFyUa7tazu/UwwxGq&#10;poGS8fgQ0rRHyt7eo+RbmdSIvRkrOZeMA5ZEOn+GOMG3dnr1+8tufgEAAP//AwBQSwMEFAAGAAgA&#10;AAAhAJvh58XfAAAACwEAAA8AAABkcnMvZG93bnJldi54bWxMj8FOwzAQRO9I/IO1SNyoTQtpE+JU&#10;FWrLESgRZzdekoh4bdluGv4e9wS3Wc1o5m25nszARvShtyThfiaAITVW99RKqD92dytgISrSarCE&#10;En4wwLq6vipVoe2Z3nE8xJalEgqFktDF6ArOQ9OhUWFmHVLyvqw3KqbTt1x7dU7lZuBzITJuVE9p&#10;oVMOnztsvg8nI8FFt1+++Ne3zXY3ivpzX8/7divl7c20eQIWcYp/YbjgJ3SoEtPRnkgHNkjI8lVC&#10;j8nI8gWwlFg+XsRRwiIXD8Crkv//ofoFAAD//wMAUEsBAi0AFAAGAAgAAAAhALaDOJL+AAAA4QEA&#10;ABMAAAAAAAAAAAAAAAAAAAAAAFtDb250ZW50X1R5cGVzXS54bWxQSwECLQAUAAYACAAAACEAOP0h&#10;/9YAAACUAQAACwAAAAAAAAAAAAAAAAAvAQAAX3JlbHMvLnJlbHNQSwECLQAUAAYACAAAACEA/bql&#10;qhACAAD6AwAADgAAAAAAAAAAAAAAAAAuAgAAZHJzL2Uyb0RvYy54bWxQSwECLQAUAAYACAAAACEA&#10;m+Hnxd8AAAALAQAADwAAAAAAAAAAAAAAAABqBAAAZHJzL2Rvd25yZXYueG1sUEsFBgAAAAAEAAQA&#10;8wAAAHYFAAAAAA==&#10;" filled="f" stroked="f">
                <v:textbox style="mso-fit-shape-to-text:t">
                  <w:txbxContent>
                    <w:p w:rsidR="002F1ABE" w:rsidRPr="002F1ABE" w:rsidRDefault="002F1ABE" w:rsidP="002F1AB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F1A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BFC205" wp14:editId="7E832C9A">
                <wp:simplePos x="0" y="0"/>
                <wp:positionH relativeFrom="column">
                  <wp:posOffset>4450553</wp:posOffset>
                </wp:positionH>
                <wp:positionV relativeFrom="paragraph">
                  <wp:posOffset>800100</wp:posOffset>
                </wp:positionV>
                <wp:extent cx="384175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BE" w:rsidRPr="002F1ABE" w:rsidRDefault="002F1ABE" w:rsidP="002F1AB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0.45pt;margin-top:63pt;width:30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H7EAIAAPoDAAAOAAAAZHJzL2Uyb0RvYy54bWysU9tuGyEQfa/Uf0C813uJndgrr6M0qatK&#10;6UVK+gGYZb2owFDA3nW/PgNrO1b6VpUHxDDMmTlnhuXtoBXZC+clmJoWk5wSYTg00mxr+vN5/WFO&#10;iQ/MNEyBETU9CE9vV+/fLXtbiRI6UI1wBEGMr3pb0y4EW2WZ553QzE/ACoPOFpxmAU23zRrHekTX&#10;Kivz/DrrwTXWARfe4+3D6KSrhN+2gofvbetFIKqmWFtIu0v7Ju7ZasmqrWO2k/xYBvuHKjSTBpOe&#10;oR5YYGTn5F9QWnIHHtow4aAzaFvJReKAbIr8DZunjlmRuKA43p5l8v8Pln/b/3BENjUtS0oM09ij&#10;ZzEE8hEGUkZ5eusrfPVk8V0Y8BrbnKh6+wj8lycG7jtmtuLOOeg7wRosr4iR2UXoiOMjyKb/Cg2m&#10;YbsACWhonY7aoRoE0bFNh3NrYikcL6/m0+JmRglHVzHNrxbzWUrBqlO0dT58FqBJPNTUYesTOts/&#10;+hCrYdXpSUxmYC2VSu1XhvQ1XczKWQq48GgZcDqV1DWd53GN8xJJfjJNCg5MqvGMCZQ5so5ER8ph&#10;2AxJ3+uTmBtoDiiDg3EY8fPgoQP3h5IeB7Gm/veOOUGJ+mJQykUxncbJTcZ0dlOi4S49m0sPMxyh&#10;ahooGY/3IU17pOztHUq+lkmN2JuxkmPJOGBJpONniBN8aadXr1929QIAAP//AwBQSwMEFAAGAAgA&#10;AAAhAGAodUDfAAAACwEAAA8AAABkcnMvZG93bnJldi54bWxMj8tOwzAQRfdI/IM1SOyonVAlNI1T&#10;VagtS0qJWLvxkETED8VuGv6eYQXL0T26c265mc3AJhxD76yEZCGAoW2c7m0roX7fPzwBC1FZrQZn&#10;UcI3BthUtzelKrS72jecTrFlVGJDoSR0MfqC89B0aFRYOI+Wsk83GhXpHFuuR3WlcjPwVIiMG9Vb&#10;+tApj88dNl+ni5Hgoz/kL+PrcbvbT6L+ONRp3+6kvL+bt2tgEef4B8OvPqlDRU5nd7E6sEFCLsSK&#10;UArSjEYRkWfJEthZwuMyT4BXJf+/ofoBAAD//wMAUEsBAi0AFAAGAAgAAAAhALaDOJL+AAAA4QEA&#10;ABMAAAAAAAAAAAAAAAAAAAAAAFtDb250ZW50X1R5cGVzXS54bWxQSwECLQAUAAYACAAAACEAOP0h&#10;/9YAAACUAQAACwAAAAAAAAAAAAAAAAAvAQAAX3JlbHMvLnJlbHNQSwECLQAUAAYACAAAACEA8SDB&#10;+xACAAD6AwAADgAAAAAAAAAAAAAAAAAuAgAAZHJzL2Uyb0RvYy54bWxQSwECLQAUAAYACAAAACEA&#10;YCh1QN8AAAALAQAADwAAAAAAAAAAAAAAAABqBAAAZHJzL2Rvd25yZXYueG1sUEsFBgAAAAAEAAQA&#10;8wAAAHYFAAAAAA==&#10;" filled="f" stroked="f">
                <v:textbox style="mso-fit-shape-to-text:t">
                  <w:txbxContent>
                    <w:p w:rsidR="002F1ABE" w:rsidRPr="002F1ABE" w:rsidRDefault="002F1ABE" w:rsidP="002F1AB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F1A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C43CF" wp14:editId="69C252F5">
                <wp:simplePos x="0" y="0"/>
                <wp:positionH relativeFrom="column">
                  <wp:posOffset>3437093</wp:posOffset>
                </wp:positionH>
                <wp:positionV relativeFrom="paragraph">
                  <wp:posOffset>1009650</wp:posOffset>
                </wp:positionV>
                <wp:extent cx="384175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BE" w:rsidRPr="002F1ABE" w:rsidRDefault="002F1ABE" w:rsidP="002F1ABE">
                            <w:r w:rsidRPr="002F1ABE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0.65pt;margin-top:79.5pt;width:30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hZEAIAAPoDAAAOAAAAZHJzL2Uyb0RvYy54bWysU9uO2yAQfa/Uf0C8N7azTjex4qy2u01V&#10;aXuRdvsBGOMYFRgKJHb69R1wkkbtW1U/WMAwZ845M6zvRq3IQTgvwdS0mOWUCMOhlWZX028v2zdL&#10;SnxgpmUKjKjpUXh6t3n9aj3YSsyhB9UKRxDE+GqwNe1DsFWWed4LzfwMrDAY7MBpFnDrdlnr2IDo&#10;WmXzPH+bDeBa64AL7/H0cQrSTcLvOsHDl67zIhBVU+QW0t+lfxP/2WbNqp1jtpf8RIP9AwvNpMGi&#10;F6hHFhjZO/kXlJbcgYcuzDjoDLpOcpE0oJoi/0PNc8+sSFrQHG8vNvn/B8s/H746ItuaztEewzT2&#10;6EWMgbyDkcyjPYP1Fd56tngvjHiMbU5SvX0C/t0TAw89Mztx7xwMvWAt0itiZnaVOuH4CNIMn6DF&#10;MmwfIAGNndPRO3SDIDryOF5aE6lwPLxZlsXtghKOoaLMb1bLRSrBqnO2dT58EKBJXNTUYesTOjs8&#10;+RDZsOp8JRYzsJVKpfYrQ4aarhbzRUq4imgZcDqV1DVd5vGb5iWKfG/alByYVNMaCyhzUh2FTpLD&#10;2IzJ3/JsZgPtEW1wMA0jPh5c9OB+UjLgINbU/9gzJyhRHw1auSrKMk5u2pSL29gndx1priPMcISq&#10;aaBkWj6ENO1Rsrf3aPlWJjdibyYmJ8o4YMmk02OIE3y9T7d+P9nNLwAAAP//AwBQSwMEFAAGAAgA&#10;AAAhAKkJUmTfAAAACwEAAA8AAABkcnMvZG93bnJldi54bWxMj8FOwzAQRO9I/IO1SNyonZaWEuJU&#10;FWrLsdBGPbuxSSLitWW7afh7lhMcVzOafa9YjbZngwmxcyghmwhgBmunO2wkVMftwxJYTAq16h0a&#10;Cd8mwqq8vSlUrt0VP8xwSA2jEYy5ktCm5HPOY90aq+LEeYOUfbpgVaIzNFwHdaVx2/OpEAtuVYf0&#10;oVXevLam/jpcrASf/O7pLezf15vtIKrTrpp2zUbK+7tx/QIsmTH9leEXn9ChJKazu6COrJcwf8xm&#10;VKVg/kxS1FiIjGTOEmZLkQEvC/7fofwBAAD//wMAUEsBAi0AFAAGAAgAAAAhALaDOJL+AAAA4QEA&#10;ABMAAAAAAAAAAAAAAAAAAAAAAFtDb250ZW50X1R5cGVzXS54bWxQSwECLQAUAAYACAAAACEAOP0h&#10;/9YAAACUAQAACwAAAAAAAAAAAAAAAAAvAQAAX3JlbHMvLnJlbHNQSwECLQAUAAYACAAAACEA6RQI&#10;WRACAAD6AwAADgAAAAAAAAAAAAAAAAAuAgAAZHJzL2Uyb0RvYy54bWxQSwECLQAUAAYACAAAACEA&#10;qQlSZN8AAAALAQAADwAAAAAAAAAAAAAAAABqBAAAZHJzL2Rvd25yZXYueG1sUEsFBgAAAAAEAAQA&#10;8wAAAHYFAAAAAA==&#10;" filled="f" stroked="f">
                <v:textbox style="mso-fit-shape-to-text:t">
                  <w:txbxContent>
                    <w:p w:rsidR="002F1ABE" w:rsidRPr="002F1ABE" w:rsidRDefault="002F1ABE" w:rsidP="002F1ABE">
                      <w:r w:rsidRPr="002F1ABE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F1A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57D75" wp14:editId="0ADAE665">
                <wp:simplePos x="0" y="0"/>
                <wp:positionH relativeFrom="column">
                  <wp:posOffset>3441700</wp:posOffset>
                </wp:positionH>
                <wp:positionV relativeFrom="paragraph">
                  <wp:posOffset>800100</wp:posOffset>
                </wp:positionV>
                <wp:extent cx="384175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BE" w:rsidRPr="002F1ABE" w:rsidRDefault="002F1ABE" w:rsidP="002F1AB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1pt;margin-top:63pt;width:30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wIDwIAAPoDAAAOAAAAZHJzL2Uyb0RvYy54bWysU8tu2zAQvBfoPxC813rEbmzBcpAmdVEg&#10;fQBJP4CiKIsoyWVJ2pL79VlSjmO0t6I6CCSXOzszu1zfjFqRg3BegqlpMcspEYZDK82upj+etu+W&#10;lPjATMsUGFHTo/D0ZvP2zXqwlSihB9UKRxDE+GqwNe1DsFWWed4LzfwMrDAY7MBpFnDrdlnr2IDo&#10;WmVlnr/PBnCtdcCF93h6PwXpJuF3neDhW9d5EYiqKXIL6e/Sv4n/bLNm1c4x20t+osH+gYVm0mDR&#10;M9Q9C4zsnfwLSkvuwEMXZhx0Bl0nuUgaUE2R/6HmsWdWJC1ojrdnm/z/g+VfD98dkW1Ny4ISwzT2&#10;6EmMgXyAkZTRnsH6Cm89WrwXRjzGNiep3j4A/+mJgbuemZ24dQ6GXrAW6RUxM7tInXB8BGmGL9Bi&#10;GbYPkIDGzunoHbpBEB3bdDy3JlLheHi1nBfXC0o4hop5frVaLlIJVr1kW+fDJwGaxEVNHbY+obPD&#10;gw+RDatersRiBrZSqdR+ZchQ09WiXKSEi4iWAadTSV3TZR6/aV6iyI+mTcmBSTWtsYAyJ9VR6CQ5&#10;jM2Y/E18oyMNtEe0wcE0jPh4cNGD+03JgINYU/9rz5ygRH02aOWqmM/j5KbNfHFd4sZdRprLCDMc&#10;oWoaKJmWdyFNe5Ts7S1avpXJjVcmJ8o4YMmk02OIE3y5T7den+zmGQAA//8DAFBLAwQUAAYACAAA&#10;ACEApKr+teAAAAALAQAADwAAAGRycy9kb3ducmV2LnhtbEyPzU7DMBCE70i8g7VI3Khd06ZVGqeq&#10;UFuOQIk4u/GSRMQ/it00vD3LCW47mtHsN8V2sj0bcYiddwrmMwEMXe1N5xoF1fvhYQ0sJu2M7r1D&#10;Bd8YYVve3hQ6N/7q3nA8pYZRiYu5VtCmFHLOY92i1XHmAzryPv1gdSI5NNwM+krltudSiIxb3Tn6&#10;0OqATy3WX6eLVRBSOK6eh5fX3f4wiurjWMmu2St1fzftNsASTukvDL/4hA4lMZ39xZnIegXLhaQt&#10;iQyZ0UGJTMglsLOCx8VqDrws+P8N5Q8AAAD//wMAUEsBAi0AFAAGAAgAAAAhALaDOJL+AAAA4QEA&#10;ABMAAAAAAAAAAAAAAAAAAAAAAFtDb250ZW50X1R5cGVzXS54bWxQSwECLQAUAAYACAAAACEAOP0h&#10;/9YAAACUAQAACwAAAAAAAAAAAAAAAAAvAQAAX3JlbHMvLnJlbHNQSwECLQAUAAYACAAAACEA5Y5s&#10;CA8CAAD6AwAADgAAAAAAAAAAAAAAAAAuAgAAZHJzL2Uyb0RvYy54bWxQSwECLQAUAAYACAAAACEA&#10;pKr+teAAAAALAQAADwAAAAAAAAAAAAAAAABpBAAAZHJzL2Rvd25yZXYueG1sUEsFBgAAAAAEAAQA&#10;8wAAAHYFAAAAAA==&#10;" filled="f" stroked="f">
                <v:textbox style="mso-fit-shape-to-text:t">
                  <w:txbxContent>
                    <w:p w:rsidR="002F1ABE" w:rsidRPr="002F1ABE" w:rsidRDefault="002F1ABE" w:rsidP="002F1AB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F1A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571F5" wp14:editId="53B17F7F">
                <wp:simplePos x="0" y="0"/>
                <wp:positionH relativeFrom="column">
                  <wp:posOffset>4208618</wp:posOffset>
                </wp:positionH>
                <wp:positionV relativeFrom="paragraph">
                  <wp:posOffset>26035</wp:posOffset>
                </wp:positionV>
                <wp:extent cx="38417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BE" w:rsidRPr="002F1ABE" w:rsidRDefault="002F1ABE" w:rsidP="002F1A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1.4pt;margin-top:2.05pt;width:30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+hDwIAAPoDAAAOAAAAZHJzL2Uyb0RvYy54bWysU9uO2yAQfa/Uf0C8N7azSZNYcVbb3aaq&#10;tL1Iu/0AjHGMCgwFEjv9+g44SaPdt6o8IGBmzsw5M6xvB63IQTgvwVS0mOSUCMOhkWZX0R/P23dL&#10;SnxgpmEKjKjoUXh6u3n7Zt3bUkyhA9UIRxDE+LK3Fe1CsGWWed4JzfwErDBobMFpFvDqdlnjWI/o&#10;WmXTPH+f9eAa64AL7/H1YTTSTcJvW8HDt7b1IhBVUawtpN2lvY57tlmzcueY7SQ/lcH+oQrNpMGk&#10;F6gHFhjZO/kKSkvuwEMbJhx0Bm0ruUgckE2Rv2Dz1DErEhcUx9uLTP7/wfKvh++OyAZ7t6DEMI09&#10;ehZDIB9gINMoT299iV5PFv3CgM/omqh6+wj8pycG7jtmduLOOeg7wRosr4iR2VXoiOMjSN1/gQbT&#10;sH2ABDS0TkftUA2C6Nim46U1sRSOjzfLWbGYU8LRVMzym9VynlKw8hxtnQ+fBGgSDxV12PqEzg6P&#10;PsRqWHl2ickMbKVSqf3KkL6iq/l0ngKuLFoGnE4ldUWXeVzjvESSH02TggOTajxjAmVOrCPRkXIY&#10;6mHU9yxmDc0RZXAwDiN+Hjx04H5T0uMgVtT/2jMnKFGfDUq5KmazOLnpMpsvpnhx15b62sIMR6iK&#10;BkrG431I0x4pe3uHkm9lUiP2ZqzkVDIOWBLp9BniBF/fk9ffL7v5AwAA//8DAFBLAwQUAAYACAAA&#10;ACEAq8h9Zd4AAAAJAQAADwAAAGRycy9kb3ducmV2LnhtbEyPzU7DMBCE70i8g7VI3KhTF1KUZlNV&#10;qC1HSok4u/E2iYh/ZLtpeHvMCY6jGc18U64nPbCRfOitQZjPMmBkGqt60yLUH7uHZ2AhSqPkYA0h&#10;fFOAdXV7U8pC2at5p/EYW5ZKTCgkQhejKzgPTUdahpl1ZJJ3tl7LmKRvufLymsr1wEWW5VzL3qSF&#10;Tjp66aj5Ol40gotuv3z1b4fNdjdm9ee+Fn27Rby/mzYrYJGm+BeGX/yEDlViOtmLUYENCHkuEnpE&#10;eJwDS/5SLBbATghCPAngVcn/P6h+AAAA//8DAFBLAQItABQABgAIAAAAIQC2gziS/gAAAOEBAAAT&#10;AAAAAAAAAAAAAAAAAAAAAABbQ29udGVudF9UeXBlc10ueG1sUEsBAi0AFAAGAAgAAAAhADj9If/W&#10;AAAAlAEAAAsAAAAAAAAAAAAAAAAALwEAAF9yZWxzLy5yZWxzUEsBAi0AFAAGAAgAAAAhAGujv6EP&#10;AgAA+gMAAA4AAAAAAAAAAAAAAAAALgIAAGRycy9lMm9Eb2MueG1sUEsBAi0AFAAGAAgAAAAhAKvI&#10;fWXeAAAACQEAAA8AAAAAAAAAAAAAAAAAaQQAAGRycy9kb3ducmV2LnhtbFBLBQYAAAAABAAEAPMA&#10;AAB0BQAAAAA=&#10;" filled="f" stroked="f">
                <v:textbox style="mso-fit-shape-to-text:t">
                  <w:txbxContent>
                    <w:p w:rsidR="002F1ABE" w:rsidRPr="002F1ABE" w:rsidRDefault="002F1ABE" w:rsidP="002F1A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2F1A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50D84" wp14:editId="34946DC0">
                <wp:simplePos x="0" y="0"/>
                <wp:positionH relativeFrom="column">
                  <wp:posOffset>4821069</wp:posOffset>
                </wp:positionH>
                <wp:positionV relativeFrom="paragraph">
                  <wp:posOffset>901700</wp:posOffset>
                </wp:positionV>
                <wp:extent cx="38417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BE" w:rsidRPr="002F1ABE" w:rsidRDefault="002F1ABE" w:rsidP="002F1A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79.6pt;margin-top:71pt;width:30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+bDwIAAPoDAAAOAAAAZHJzL2Uyb0RvYy54bWysU9tu2zAMfR+wfxD0vjhOkzUx4hRduwwD&#10;ugvQ7gMYWY6FSaImKbG7rx8lp1mwvQ3TgyCJ5CHPIbW+GYxmR+mDQlvzcjLlTFqBjbL7mn972r5Z&#10;chYi2AY0WlnzZxn4zeb1q3XvKjnDDnUjPSMQG6re1byL0VVFEUQnDYQJOmnJ2KI3EOnq90XjoSd0&#10;o4vZdPq26NE3zqOQIdDr/Wjkm4zftlLEL20bZGS65lRbzLvP+y7txWYN1d6D65Q4lQH/UIUBZSnp&#10;GeoeIrCDV39BGSU8BmzjRKApsG2VkJkDsSmnf7B57MDJzIXECe4sU/h/sOLz8atnqqHeUacsGOrR&#10;kxwie4cDmyV5ehcq8np05BcHeibXTDW4BxTfA7N414Hdy1vvse8kNFRemSKLi9ARJySQXf8JG0oD&#10;h4gZaGi9SdqRGozQqU3P59akUgQ9Xi3n5fWCM0Gmcj69Wi0XOQVUL9HOh/hBomHpUHNPrc/ocHwI&#10;MVUD1YtLSmZxq7TO7deW9TVfLWaLHHBhMSrSdGplar6cpjXOSyL53jY5OILS45kSaHtinYiOlOOw&#10;G7K+ZzF32DyTDB7HYaTPQ4cO/U/OehrEmocfB/CSM/3RkpSrcj5Pk5sv88X1jC7+0rK7tIAVBFXz&#10;yNl4vIt52hPl4G5J8q3KaqTejJWcSqYByyKdPkOa4Mt79vr9ZTe/AAAA//8DAFBLAwQUAAYACAAA&#10;ACEAdsjSHOAAAAALAQAADwAAAGRycy9kb3ducmV2LnhtbEyPy07DMBBF90j8gzVI7KiTFJo2jVNV&#10;qC1LoESs3XiaRMQP2W4a/p5hBcvRPbpzbrmZ9MBG9KG3RkA6S4ChaazqTSug/tg/LIGFKI2SgzUo&#10;4BsDbKrbm1IWyl7NO47H2DIqMaGQAroYXcF5aDrUMsysQ0PZ2XotI52+5crLK5XrgWdJsuBa9oY+&#10;dNLhc4fN1/GiBbjoDvmLf33b7vZjUn8e6qxvd0Lc303bNbCIU/yD4Vef1KEip5O9GBXYICB/WmWE&#10;UvCY0SgilukqB3YSMF/MU+BVyf9vqH4AAAD//wMAUEsBAi0AFAAGAAgAAAAhALaDOJL+AAAA4QEA&#10;ABMAAAAAAAAAAAAAAAAAAAAAAFtDb250ZW50X1R5cGVzXS54bWxQSwECLQAUAAYACAAAACEAOP0h&#10;/9YAAACUAQAACwAAAAAAAAAAAAAAAAAvAQAAX3JlbHMvLnJlbHNQSwECLQAUAAYACAAAACEA882v&#10;mw8CAAD6AwAADgAAAAAAAAAAAAAAAAAuAgAAZHJzL2Uyb0RvYy54bWxQSwECLQAUAAYACAAAACEA&#10;dsjSHOAAAAALAQAADwAAAAAAAAAAAAAAAABpBAAAZHJzL2Rvd25yZXYueG1sUEsFBgAAAAAEAAQA&#10;8wAAAHYFAAAAAA==&#10;" filled="f" stroked="f">
                <v:textbox style="mso-fit-shape-to-text:t">
                  <w:txbxContent>
                    <w:p w:rsidR="002F1ABE" w:rsidRPr="002F1ABE" w:rsidRDefault="002F1ABE" w:rsidP="002F1A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2EB3" wp14:editId="55635B99">
                <wp:simplePos x="0" y="0"/>
                <wp:positionH relativeFrom="column">
                  <wp:posOffset>2889088</wp:posOffset>
                </wp:positionH>
                <wp:positionV relativeFrom="paragraph">
                  <wp:posOffset>876935</wp:posOffset>
                </wp:positionV>
                <wp:extent cx="38424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BE" w:rsidRPr="002F1ABE" w:rsidRDefault="002F1ABE">
                            <w:pPr>
                              <w:rPr>
                                <w:b/>
                              </w:rPr>
                            </w:pPr>
                            <w:r w:rsidRPr="002F1ABE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7.5pt;margin-top:69.05pt;width:30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urDgIAAPQDAAAOAAAAZHJzL2Uyb0RvYy54bWysU21v2yAQ/j5p/wHxfbHjOG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zvIrSgzT&#10;2KRHMQTyCQZSRH166yt0e7DoGAZ8xj4nrt7eA//tiYHbjpmduHEO+k6wBuubxsjsInTE8RFk23+D&#10;BtOwfYAENLROR/FQDoLo2KfjuTexFI6Ps0VZlDhMHE3TMp8tF/OUglXP0db58EWAJvFQU4e9T+js&#10;cO9DrIZVzy4xmYGNVCr1XxnS13Q5L+Yp4MKiZcDxVFLXdJHHNQ5MJPnZNCk4MKnGMyZQ5sQ6Eh0p&#10;h2E7oGOUYgvNEfk7GMcQvw0eOnB/KelxBGvq/+yZE5SorwY1XE7LMs5supTzqwIv7tKyvbQwwxGq&#10;poGS8Xgb0pxHrt7eoNYbmWR4qeRUK45WUuf0DeLsXt6T18tnXT8BAAD//wMAUEsDBBQABgAIAAAA&#10;IQBpJJvY3wAAAAsBAAAPAAAAZHJzL2Rvd25yZXYueG1sTI/BTsMwEETvSPyDtUjcqJMUQwlxqgq1&#10;5QiUiLMbmyQiXlu2m4a/ZznBcTSjmTfVerYjm0yIg0MJ+SIDZrB1esBOQvO+u1kBi0mhVqNDI+Hb&#10;RFjXlxeVKrU745uZDqljVIKxVBL6lHzJeWx7Y1VcOG+QvE8XrEokQ8d1UGcqtyMvsuyOWzUgLfTK&#10;m6fetF+Hk5Xgk9/fP4eX1812N2XNx74phm4r5fXVvHkElsyc/sLwi0/oUBPT0Z1QRzZKuBWCviQy&#10;lqscGCVELgSwo4SleCiA1xX//6H+AQAA//8DAFBLAQItABQABgAIAAAAIQC2gziS/gAAAOEBAAAT&#10;AAAAAAAAAAAAAAAAAAAAAABbQ29udGVudF9UeXBlc10ueG1sUEsBAi0AFAAGAAgAAAAhADj9If/W&#10;AAAAlAEAAAsAAAAAAAAAAAAAAAAALwEAAF9yZWxzLy5yZWxzUEsBAi0AFAAGAAgAAAAhAIGt66sO&#10;AgAA9AMAAA4AAAAAAAAAAAAAAAAALgIAAGRycy9lMm9Eb2MueG1sUEsBAi0AFAAGAAgAAAAhAGkk&#10;m9jfAAAACwEAAA8AAAAAAAAAAAAAAAAAaAQAAGRycy9kb3ducmV2LnhtbFBLBQYAAAAABAAEAPMA&#10;AAB0BQAAAAA=&#10;" filled="f" stroked="f">
                <v:textbox style="mso-fit-shape-to-text:t">
                  <w:txbxContent>
                    <w:p w:rsidR="002F1ABE" w:rsidRPr="002F1ABE" w:rsidRDefault="002F1ABE">
                      <w:pPr>
                        <w:rPr>
                          <w:b/>
                        </w:rPr>
                      </w:pPr>
                      <w:r w:rsidRPr="002F1ABE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2F1AB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DDCDD" wp14:editId="11CEF3CA">
                <wp:simplePos x="0" y="0"/>
                <wp:positionH relativeFrom="column">
                  <wp:posOffset>3325258</wp:posOffset>
                </wp:positionH>
                <wp:positionV relativeFrom="paragraph">
                  <wp:posOffset>616135</wp:posOffset>
                </wp:positionV>
                <wp:extent cx="1367563" cy="868943"/>
                <wp:effectExtent l="38100" t="304800" r="156845" b="0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1088">
                          <a:off x="0" y="0"/>
                          <a:ext cx="1367563" cy="868943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5" o:spid="_x0000_s1026" type="#_x0000_t6" style="position:absolute;margin-left:261.85pt;margin-top:48.5pt;width:107.7pt;height:68.4pt;rotation:975513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pxpAIAAJ8FAAAOAAAAZHJzL2Uyb0RvYy54bWysVEtPHDEMvlfqf4hyLzOzry4jZtEKRFUJ&#10;AQIqziGT7ETKxGmSffXX18k8WFHUQ9U5RHFsf7a/sX1xeWg12QnnFZiKFmc5JcJwqJXZVPTH882X&#10;JSU+MFMzDUZU9Cg8vVx9/nSxt6WYQAO6Fo4giPHl3la0CcGWWeZ5I1rmz8AKg0oJrmUBRbfJasf2&#10;iN7qbJLni2wPrrYOuPAeX687JV0lfCkFD/dSehGIrijmFtLp0vkaz2x1wcqNY7ZRvE+D/UMWLVMG&#10;g45Q1ywwsnXqD6hWcQceZDjj0GYgpeIi1YDVFPm7ap4aZkWqBcnxdqTJ/z9Yfrd7cETV+O/mlBjW&#10;4j96VJsmkGenmNloQVCBLO2tL9H4yT64XvJ4jSUfpGuJA6R2eT4t8uUyEYGlkUPi+TjyLA6BcHws&#10;pouv88WUEo665WJ5PpvGEFmHFTGt8+GbgJbES0VdGLJJ2Gx360PnMBhGJwM3Smt8Z6U28fSgVR3f&#10;khBbSlxpR3YMmyEcij7miRVmED2zWGxXXrqFoxYd6qOQSBaWMEmJpDZ9w2ScCxOKTtWwWnSh5jl+&#10;Q7Ahi1SuNggYkSUmOWL3AINlBzJgd2X39tFVpC4fnfO/JdY5jx4pMpgwOrfKgPsIQGNVfeTOfiCp&#10;oyay9Ar1EVspNQJOmrf8RuHPu2U+PDCHQ4WPuCjCPR5Sw76i0N8oacD9+ug92mOvo5aSPQ5pRf3P&#10;LXOCEv3d4BScF7NZnOokzOZfJyi4U83rqcZs2yvAX1+k7NI12gc9XKWD9gX3yTpGRRUzHGNXlAc3&#10;CFehWx64kbhYr5MZTrJl4dY8WR7BI6uxLZ8PL8zZvoMD9v4dDAPNynct3NlGTwPrbQCpUn+/8drz&#10;jVsgNU6/seKaOZWT1dteXf0GAAD//wMAUEsDBBQABgAIAAAAIQDDkO484QAAAAoBAAAPAAAAZHJz&#10;L2Rvd25yZXYueG1sTI/BTsMwEETvSPyDtUjcqNMEkjRkU6FKiAtCpUXq1Y23SSC2g+225u9xT3Bc&#10;7dPMm3oZ1MhOZN1gNMJ8lgAj3Ro56A7hY/t8VwJzXmgpRqMJ4YccLJvrq1pU0pz1O502vmMxRLtK&#10;IPTeTxXnru1JCTczE+n4OxirhI+n7bi04hzD1cjTJMm5EoOODb2YaNVT+7U5KoR8tXtrX8O3fSn9&#10;/Wfg69yvtzni7U14egTmKfg/GC76UR2a6LQ3Ry0dGxEe0qyIKMKiiJsiUGSLObA9QpplJfCm5v8n&#10;NL8AAAD//wMAUEsBAi0AFAAGAAgAAAAhALaDOJL+AAAA4QEAABMAAAAAAAAAAAAAAAAAAAAAAFtD&#10;b250ZW50X1R5cGVzXS54bWxQSwECLQAUAAYACAAAACEAOP0h/9YAAACUAQAACwAAAAAAAAAAAAAA&#10;AAAvAQAAX3JlbHMvLnJlbHNQSwECLQAUAAYACAAAACEAshTqcaQCAACfBQAADgAAAAAAAAAAAAAA&#10;AAAuAgAAZHJzL2Uyb0RvYy54bWxQSwECLQAUAAYACAAAACEAw5DuPOEAAAAKAQAADwAAAAAAAAAA&#10;AAAAAAD+BAAAZHJzL2Rvd25yZXYueG1sUEsFBgAAAAAEAAQA8wAAAAw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B3644" wp14:editId="6B0DBD25">
                <wp:simplePos x="0" y="0"/>
                <wp:positionH relativeFrom="column">
                  <wp:posOffset>3335747</wp:posOffset>
                </wp:positionH>
                <wp:positionV relativeFrom="paragraph">
                  <wp:posOffset>618323</wp:posOffset>
                </wp:positionV>
                <wp:extent cx="1365250" cy="866140"/>
                <wp:effectExtent l="152400" t="0" r="44450" b="314960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82609" flipV="1">
                          <a:off x="0" y="0"/>
                          <a:ext cx="1365250" cy="866140"/>
                        </a:xfrm>
                        <a:prstGeom prst="rtTriangl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6" o:spid="_x0000_s1026" type="#_x0000_t6" style="position:absolute;margin-left:262.65pt;margin-top:48.7pt;width:107.5pt;height:68.2pt;rotation:9630942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8MtcgIAANYEAAAOAAAAZHJzL2Uyb0RvYy54bWysVMFu2zAMvQ/YPwi6r469JG2DOkXQosOA&#10;oivWbj2zsmQLkCWNUuJ0Xz9Kdtqu22nYRSBF+ol8fPTZ+b43bCcxaGdrXh7NOJNWuEbbtubf7q8+&#10;nHAWItgGjLOy5k8y8PP1+3dng1/JynXONBIZgdiwGnzNuxj9qiiC6GQP4ch5aSmoHPYQycW2aBAG&#10;Qu9NUc1my2Jw2Hh0QoZAt5djkK8zvlJSxC9KBRmZqTnVFvOJ+XxMZ7E+g1WL4DstpjLgH6roQVt6&#10;9BnqEiKwLeo/oHot0AWn4pFwfeGU0kLmHqibcvamm7sOvMy9EDnBP9MU/h+suNndItMNzW7JmYWe&#10;ZvRVt11k96jBtkYyChBLgw8rSr7ztzh5gczU8l5hz9ARtWV1fFItZ6ecKaP9d7rInFCXbJ8pf3qm&#10;XO4jE3RZflwuqgVNRlDsZLks53kmxQib4D2G+Em6niWj5hgPhWVs2F2HSAXRB4fE9JF1V9qYPFxj&#10;2VDzajGfpVeANKYMRDJ7T10H23IGpiXxiogZMjijm/R5AspClBcG2Q5IQnFfJjLotd+y0tOXELox&#10;KYemNGMTisxKnCpNTI7cJevRNU80gcwfFRi8uNKEdg0h3gKSFumS9it+oUMZR624yeKsc/jzb/cp&#10;nyRCUc4G0ja1+WMLKDkzny2J57ScE80sZme+OK7IwdeRx9cRu+0vHPVe5uqymfKjOZgKXf9Aa7hJ&#10;r1IIrKC3R0In5yKOO0eLLORmk9NoATzEa3vnxUEpicf7/QOgn6YdSSc37rAHsHoz7jF3HPhmG53S&#10;WQsvvNKokkPLk4c2LXraztd+znr5Ha1/AQAA//8DAFBLAwQUAAYACAAAACEAwUHunuMAAAAKAQAA&#10;DwAAAGRycy9kb3ducmV2LnhtbEyPy07DMBBF90j8gzVIbKrWJmmbNsSpeAiJLgBREGsnniYBP6LY&#10;bcPfM6xgOTNHd84tNqM17IhD6LyTcDUTwNDVXneukfD+9jBdAQtROa2MdyjhGwNsyvOzQuXan9wr&#10;HnexYRTiQq4ktDH2OeehbtGqMPM9Orrt/WBVpHFouB7UicKt4YkQS25V5+hDq3q8a7H+2h2shO4x&#10;q7bWTLb7z9taPFUfzy/r+4mUlxfjzTWwiGP8g+FXn9ShJKfKH5wOzEhYJIuUUAnrbA6MgGwuaFFJ&#10;SNJ0Bbws+P8K5Q8AAAD//wMAUEsBAi0AFAAGAAgAAAAhALaDOJL+AAAA4QEAABMAAAAAAAAAAAAA&#10;AAAAAAAAAFtDb250ZW50X1R5cGVzXS54bWxQSwECLQAUAAYACAAAACEAOP0h/9YAAACUAQAACwAA&#10;AAAAAAAAAAAAAAAvAQAAX3JlbHMvLnJlbHNQSwECLQAUAAYACAAAACEAthPDLXICAADWBAAADgAA&#10;AAAAAAAAAAAAAAAuAgAAZHJzL2Uyb0RvYy54bWxQSwECLQAUAAYACAAAACEAwUHunuMAAAAKAQAA&#10;DwAAAAAAAAAAAAAAAADMBAAAZHJzL2Rvd25yZXYueG1sUEsFBgAAAAAEAAQA8wAAANwFAAAAAA==&#10;" filled="f" strokecolor="black [3213]" strokeweight="2pt"/>
            </w:pict>
          </mc:Fallback>
        </mc:AlternateContent>
      </w:r>
      <w:r>
        <w:t xml:space="preserve">      </w:t>
      </w:r>
      <w:r w:rsidRPr="002F1ABE">
        <w:rPr>
          <w:position w:val="-126"/>
        </w:rPr>
        <w:object w:dxaOrig="1740" w:dyaOrig="2620">
          <v:shape id="_x0000_i1043" type="#_x0000_t75" style="width:87pt;height:131pt" o:ole="">
            <v:imagedata r:id="rId42" o:title=""/>
          </v:shape>
          <o:OLEObject Type="Embed" ProgID="Equation.3" ShapeID="_x0000_i1043" DrawAspect="Content" ObjectID="_1502523265" r:id="rId43"/>
        </w:object>
      </w:r>
      <w:r>
        <w:rPr>
          <w:noProof/>
        </w:rPr>
        <w:t xml:space="preserve">                                                </w:t>
      </w:r>
    </w:p>
    <w:p w:rsidR="008132BF" w:rsidRDefault="002F1ABE">
      <w:r w:rsidRPr="002F1A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EE1CC" wp14:editId="3B39067B">
                <wp:simplePos x="0" y="0"/>
                <wp:positionH relativeFrom="column">
                  <wp:posOffset>4116070</wp:posOffset>
                </wp:positionH>
                <wp:positionV relativeFrom="paragraph">
                  <wp:posOffset>140335</wp:posOffset>
                </wp:positionV>
                <wp:extent cx="384175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BE" w:rsidRPr="002F1ABE" w:rsidRDefault="002F1ABE" w:rsidP="002F1A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24.1pt;margin-top:11.05pt;width:30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vKEAIAAPoDAAAOAAAAZHJzL2Uyb0RvYy54bWysU9uO2yAQfa/Uf0C8N7Zz6SZWnNV2t6kq&#10;bS/Sbj8AYxyjAkOBxE6/vgNO0mj3rSoPCJiZM3PODOvbQStyEM5LMBUtJjklwnBopNlV9Mfz9t2S&#10;Eh+YaZgCIyp6FJ7ebt6+Wfe2FFPoQDXCEQQxvuxtRbsQbJllnndCMz8BKwwaW3CaBby6XdY41iO6&#10;Vtk0z99nPbjGOuDCe3x9GI10k/DbVvDwrW29CERVFGsLaXdpr+Oebdas3DlmO8lPZbB/qEIzaTDp&#10;BeqBBUb2Tr6C0pI78NCGCQedQdtKLhIHZFPkL9g8dcyKxAXF8fYik/9/sPzr4bsjssHerSgxTGOP&#10;nsUQyAcYyDTK01tfoteTRb8w4DO6JqrePgL/6YmB+46ZnbhzDvpOsAbLK2JkdhU64vgIUvdfoME0&#10;bB8gAQ2t01E7VIMgOrbpeGlNLIXj42w5L24WlHA0FfN8tlouUgpWnqOt8+GTAE3ioaIOW5/Q2eHR&#10;h1gNK88uMZmBrVQqtV8Z0ld0tZguUsCVRcuA06mkrugyj2ucl0jyo2lScGBSjWdMoMyJdSQ6Ug5D&#10;PSR9Z2cxa2iOKIODcRjx8+ChA/ebkh4HsaL+1545QYn6bFDKVTGfx8lNl/niZooXd22pry3McISq&#10;aKBkPN6HNO2Rsrd3KPlWJjVib8ZKTiXjgCWRTp8hTvD1PXn9/bKbPwAAAP//AwBQSwMEFAAGAAgA&#10;AAAhADpIFe3fAAAACgEAAA8AAABkcnMvZG93bnJldi54bWxMj8tOwzAQRfdI/IM1SOyoXVM1UYhT&#10;VagtS6BErN14SCLih2I3DX/PsKLLmTm6c265me3AJhxj752C5UIAQ9d407tWQf2xf8iBxaSd0YN3&#10;qOAHI2yq25tSF8Zf3DtOx9QyCnGx0Aq6lELBeWw6tDoufEBHty8/Wp1oHFtuRn2hcDtwKcSaW907&#10;+tDpgM8dNt/Hs1UQUjhkL+Pr23a3n0T9eahl3+6Uur+bt0/AEs7pH4Y/fVKHipxO/uxMZIOC9SqX&#10;hCqQcgmMgEzkGbATLVaPEnhV8usK1S8AAAD//wMAUEsBAi0AFAAGAAgAAAAhALaDOJL+AAAA4QEA&#10;ABMAAAAAAAAAAAAAAAAAAAAAAFtDb250ZW50X1R5cGVzXS54bWxQSwECLQAUAAYACAAAACEAOP0h&#10;/9YAAACUAQAACwAAAAAAAAAAAAAAAAAvAQAAX3JlbHMvLnJlbHNQSwECLQAUAAYACAAAACEA/1fL&#10;yhACAAD6AwAADgAAAAAAAAAAAAAAAAAuAgAAZHJzL2Uyb0RvYy54bWxQSwECLQAUAAYACAAAACEA&#10;OkgV7d8AAAAKAQAADwAAAAAAAAAAAAAAAABqBAAAZHJzL2Rvd25yZXYueG1sUEsFBgAAAAAEAAQA&#10;8wAAAHYFAAAAAA==&#10;" filled="f" stroked="f">
                <v:textbox style="mso-fit-shape-to-text:t">
                  <w:txbxContent>
                    <w:p w:rsidR="002F1ABE" w:rsidRPr="002F1ABE" w:rsidRDefault="002F1ABE" w:rsidP="002F1A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132BF">
        <w:tab/>
      </w:r>
    </w:p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/>
    <w:p w:rsidR="002F1ABE" w:rsidRDefault="002F1ABE">
      <w:r>
        <w:t xml:space="preserve">10.  The supplement of an angle is 12 more than twice its complement. Find the supplement. </w:t>
      </w:r>
    </w:p>
    <w:sectPr w:rsidR="002F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7B8"/>
    <w:multiLevelType w:val="hybridMultilevel"/>
    <w:tmpl w:val="96525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BF"/>
    <w:rsid w:val="001563DB"/>
    <w:rsid w:val="002F1ABE"/>
    <w:rsid w:val="008132BF"/>
    <w:rsid w:val="00C6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8132BF"/>
  </w:style>
  <w:style w:type="paragraph" w:styleId="ListParagraph">
    <w:name w:val="List Paragraph"/>
    <w:basedOn w:val="Normal"/>
    <w:uiPriority w:val="34"/>
    <w:qFormat/>
    <w:rsid w:val="00813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B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8132BF"/>
  </w:style>
  <w:style w:type="paragraph" w:styleId="ListParagraph">
    <w:name w:val="List Paragraph"/>
    <w:basedOn w:val="Normal"/>
    <w:uiPriority w:val="34"/>
    <w:qFormat/>
    <w:rsid w:val="00813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B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pldadmin</dc:creator>
  <cp:lastModifiedBy>Wooten, Zack</cp:lastModifiedBy>
  <cp:revision>2</cp:revision>
  <dcterms:created xsi:type="dcterms:W3CDTF">2015-08-31T14:47:00Z</dcterms:created>
  <dcterms:modified xsi:type="dcterms:W3CDTF">2015-08-31T14:47:00Z</dcterms:modified>
</cp:coreProperties>
</file>